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E58C6" w14:textId="77777777" w:rsidR="00FD1D05" w:rsidRPr="008E742A" w:rsidRDefault="00DF7938">
      <w:pPr>
        <w:rPr>
          <w:sz w:val="24"/>
          <w:szCs w:val="24"/>
        </w:rPr>
      </w:pPr>
      <w:r w:rsidRPr="008E742A">
        <w:rPr>
          <w:noProof/>
          <w:sz w:val="24"/>
          <w:szCs w:val="24"/>
          <w:lang w:eastAsia="it-IT"/>
        </w:rPr>
        <w:drawing>
          <wp:inline distT="0" distB="0" distL="0" distR="0" wp14:anchorId="1AD8A81C" wp14:editId="04B5FED0">
            <wp:extent cx="6120130" cy="2271341"/>
            <wp:effectExtent l="0" t="0" r="0" b="0"/>
            <wp:docPr id="2" name="Immagine 2" descr="C:\Users\Preload\Desktop\festival di Altomonte\nuova testata_festival2017_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load\Desktop\festival di Altomonte\nuova testata_festival2017_stam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7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0862A" w14:textId="77777777" w:rsidR="00D70D32" w:rsidRPr="008E742A" w:rsidRDefault="00D70D32">
      <w:pPr>
        <w:rPr>
          <w:sz w:val="24"/>
          <w:szCs w:val="24"/>
        </w:rPr>
      </w:pPr>
    </w:p>
    <w:p w14:paraId="66A7B1D4" w14:textId="77777777" w:rsidR="00FF1A6C" w:rsidRPr="008E742A" w:rsidRDefault="006C4095" w:rsidP="009B2E9B">
      <w:pPr>
        <w:jc w:val="center"/>
        <w:rPr>
          <w:b/>
          <w:sz w:val="24"/>
          <w:szCs w:val="24"/>
        </w:rPr>
      </w:pPr>
      <w:r w:rsidRPr="008E742A">
        <w:rPr>
          <w:b/>
          <w:sz w:val="24"/>
          <w:szCs w:val="24"/>
        </w:rPr>
        <w:t>“</w:t>
      </w:r>
      <w:r w:rsidR="009B2E9B" w:rsidRPr="008E742A">
        <w:rPr>
          <w:b/>
          <w:sz w:val="24"/>
          <w:szCs w:val="24"/>
        </w:rPr>
        <w:t>TRENT’ANNI DI CONNESSIONI CULTURALI</w:t>
      </w:r>
      <w:r w:rsidRPr="008E742A">
        <w:rPr>
          <w:b/>
          <w:sz w:val="24"/>
          <w:szCs w:val="24"/>
        </w:rPr>
        <w:t>”</w:t>
      </w:r>
    </w:p>
    <w:p w14:paraId="4A5DF12D" w14:textId="77777777" w:rsidR="00FD1D05" w:rsidRPr="008E742A" w:rsidRDefault="00FD1D05" w:rsidP="006E5ED9">
      <w:pPr>
        <w:jc w:val="both"/>
        <w:rPr>
          <w:sz w:val="24"/>
          <w:szCs w:val="24"/>
        </w:rPr>
      </w:pPr>
    </w:p>
    <w:p w14:paraId="10FA190D" w14:textId="64280621" w:rsidR="00D86DF5" w:rsidRPr="008E742A" w:rsidRDefault="00A67FEE" w:rsidP="006E5ED9">
      <w:pPr>
        <w:jc w:val="both"/>
        <w:rPr>
          <w:sz w:val="24"/>
          <w:szCs w:val="24"/>
        </w:rPr>
      </w:pPr>
      <w:r w:rsidRPr="008E742A">
        <w:rPr>
          <w:sz w:val="24"/>
          <w:szCs w:val="24"/>
        </w:rPr>
        <w:t>Giovedì</w:t>
      </w:r>
      <w:r w:rsidR="00A33CDC" w:rsidRPr="008E742A">
        <w:rPr>
          <w:sz w:val="24"/>
          <w:szCs w:val="24"/>
        </w:rPr>
        <w:t xml:space="preserve"> </w:t>
      </w:r>
      <w:r w:rsidRPr="008E742A">
        <w:rPr>
          <w:sz w:val="24"/>
          <w:szCs w:val="24"/>
        </w:rPr>
        <w:t>27 l</w:t>
      </w:r>
      <w:r w:rsidR="003D0E90" w:rsidRPr="008E742A">
        <w:rPr>
          <w:sz w:val="24"/>
          <w:szCs w:val="24"/>
        </w:rPr>
        <w:t xml:space="preserve">uglio </w:t>
      </w:r>
      <w:r w:rsidR="00FC5059" w:rsidRPr="008E742A">
        <w:rPr>
          <w:sz w:val="24"/>
          <w:szCs w:val="24"/>
        </w:rPr>
        <w:t xml:space="preserve">alle ore 11:00, </w:t>
      </w:r>
      <w:r w:rsidR="00BE20BB" w:rsidRPr="008E742A">
        <w:rPr>
          <w:sz w:val="24"/>
          <w:szCs w:val="24"/>
        </w:rPr>
        <w:t>press</w:t>
      </w:r>
      <w:r w:rsidRPr="008E742A">
        <w:rPr>
          <w:sz w:val="24"/>
          <w:szCs w:val="24"/>
        </w:rPr>
        <w:t xml:space="preserve">o la Sala degli </w:t>
      </w:r>
      <w:r w:rsidR="00661924">
        <w:rPr>
          <w:sz w:val="24"/>
          <w:szCs w:val="24"/>
        </w:rPr>
        <w:t>Stemmi</w:t>
      </w:r>
      <w:r w:rsidRPr="008E742A">
        <w:rPr>
          <w:sz w:val="24"/>
          <w:szCs w:val="24"/>
        </w:rPr>
        <w:t xml:space="preserve"> della P</w:t>
      </w:r>
      <w:r w:rsidR="00B750EA" w:rsidRPr="008E742A">
        <w:rPr>
          <w:sz w:val="24"/>
          <w:szCs w:val="24"/>
        </w:rPr>
        <w:t>rovincia di Cosenza</w:t>
      </w:r>
      <w:r w:rsidR="00127BDB" w:rsidRPr="008E742A">
        <w:rPr>
          <w:sz w:val="24"/>
          <w:szCs w:val="24"/>
        </w:rPr>
        <w:t>,</w:t>
      </w:r>
      <w:r w:rsidR="00B750EA" w:rsidRPr="008E742A">
        <w:rPr>
          <w:sz w:val="24"/>
          <w:szCs w:val="24"/>
        </w:rPr>
        <w:t xml:space="preserve"> </w:t>
      </w:r>
      <w:r w:rsidR="00212612" w:rsidRPr="008E742A">
        <w:rPr>
          <w:sz w:val="24"/>
          <w:szCs w:val="24"/>
        </w:rPr>
        <w:t>s</w:t>
      </w:r>
      <w:r w:rsidR="00BE20BB" w:rsidRPr="008E742A">
        <w:rPr>
          <w:sz w:val="24"/>
          <w:szCs w:val="24"/>
        </w:rPr>
        <w:t>i terrà la con</w:t>
      </w:r>
      <w:r w:rsidR="006C4095" w:rsidRPr="008E742A">
        <w:rPr>
          <w:sz w:val="24"/>
          <w:szCs w:val="24"/>
        </w:rPr>
        <w:t>ferenza stampa di presentazione</w:t>
      </w:r>
      <w:r w:rsidRPr="008E742A">
        <w:rPr>
          <w:sz w:val="24"/>
          <w:szCs w:val="24"/>
        </w:rPr>
        <w:t xml:space="preserve"> </w:t>
      </w:r>
      <w:r w:rsidR="00D2165A" w:rsidRPr="008E742A">
        <w:rPr>
          <w:sz w:val="24"/>
          <w:szCs w:val="24"/>
        </w:rPr>
        <w:t>del</w:t>
      </w:r>
      <w:r w:rsidR="00A156C1" w:rsidRPr="008E742A">
        <w:rPr>
          <w:sz w:val="24"/>
          <w:szCs w:val="24"/>
        </w:rPr>
        <w:t xml:space="preserve"> </w:t>
      </w:r>
      <w:r w:rsidR="009849CC" w:rsidRPr="008E742A">
        <w:rPr>
          <w:sz w:val="24"/>
          <w:szCs w:val="24"/>
        </w:rPr>
        <w:t>F</w:t>
      </w:r>
      <w:r w:rsidR="00A37D10" w:rsidRPr="008E742A">
        <w:rPr>
          <w:sz w:val="24"/>
          <w:szCs w:val="24"/>
        </w:rPr>
        <w:t>estival</w:t>
      </w:r>
      <w:r w:rsidR="005C3125" w:rsidRPr="008E742A">
        <w:rPr>
          <w:sz w:val="24"/>
          <w:szCs w:val="24"/>
        </w:rPr>
        <w:t xml:space="preserve"> Euromediterraneo</w:t>
      </w:r>
      <w:r w:rsidR="009849CC" w:rsidRPr="008E742A">
        <w:rPr>
          <w:sz w:val="24"/>
          <w:szCs w:val="24"/>
        </w:rPr>
        <w:t xml:space="preserve"> di Altomonte</w:t>
      </w:r>
      <w:r w:rsidRPr="008E742A">
        <w:rPr>
          <w:sz w:val="24"/>
          <w:szCs w:val="24"/>
        </w:rPr>
        <w:t xml:space="preserve"> giunto, quest’anno, alla sua trentesima edizione</w:t>
      </w:r>
      <w:r w:rsidR="009849CC" w:rsidRPr="008E742A">
        <w:rPr>
          <w:sz w:val="24"/>
          <w:szCs w:val="24"/>
        </w:rPr>
        <w:t>.</w:t>
      </w:r>
      <w:r w:rsidR="002F5EA1" w:rsidRPr="008E742A">
        <w:rPr>
          <w:sz w:val="24"/>
          <w:szCs w:val="24"/>
        </w:rPr>
        <w:t xml:space="preserve"> </w:t>
      </w:r>
    </w:p>
    <w:p w14:paraId="659FC90F" w14:textId="2A6BDBDD" w:rsidR="00605D93" w:rsidRPr="008E742A" w:rsidRDefault="00980AB1" w:rsidP="00041226">
      <w:pPr>
        <w:jc w:val="both"/>
        <w:rPr>
          <w:sz w:val="24"/>
          <w:szCs w:val="24"/>
        </w:rPr>
      </w:pPr>
      <w:r>
        <w:rPr>
          <w:sz w:val="24"/>
          <w:szCs w:val="24"/>
        </w:rPr>
        <w:t>Il Festival nasce, infatti, nel lontano 198</w:t>
      </w:r>
      <w:r w:rsidR="00106C08">
        <w:rPr>
          <w:sz w:val="24"/>
          <w:szCs w:val="24"/>
        </w:rPr>
        <w:t>8</w:t>
      </w:r>
      <w:bookmarkStart w:id="0" w:name="_GoBack"/>
      <w:bookmarkEnd w:id="0"/>
      <w:r w:rsidR="003C446C" w:rsidRPr="008E742A">
        <w:rPr>
          <w:sz w:val="24"/>
          <w:szCs w:val="24"/>
        </w:rPr>
        <w:t xml:space="preserve"> </w:t>
      </w:r>
      <w:r w:rsidR="00A233B3" w:rsidRPr="008E742A">
        <w:rPr>
          <w:sz w:val="24"/>
          <w:szCs w:val="24"/>
        </w:rPr>
        <w:t>dalla</w:t>
      </w:r>
      <w:r w:rsidR="0074784B" w:rsidRPr="008E742A">
        <w:rPr>
          <w:sz w:val="24"/>
          <w:szCs w:val="24"/>
        </w:rPr>
        <w:t xml:space="preserve"> brillante intuizione dell’allora Sindaco</w:t>
      </w:r>
      <w:r w:rsidR="00AE7740" w:rsidRPr="008E742A">
        <w:rPr>
          <w:sz w:val="24"/>
          <w:szCs w:val="24"/>
        </w:rPr>
        <w:t xml:space="preserve"> C</w:t>
      </w:r>
      <w:r w:rsidR="004D03AC" w:rsidRPr="008E742A">
        <w:rPr>
          <w:sz w:val="24"/>
          <w:szCs w:val="24"/>
        </w:rPr>
        <w:t>ost</w:t>
      </w:r>
      <w:r w:rsidR="00DC2B25" w:rsidRPr="008E742A">
        <w:rPr>
          <w:sz w:val="24"/>
          <w:szCs w:val="24"/>
        </w:rPr>
        <w:t>antino Belluscio</w:t>
      </w:r>
      <w:r>
        <w:rPr>
          <w:sz w:val="24"/>
          <w:szCs w:val="24"/>
        </w:rPr>
        <w:t xml:space="preserve"> e</w:t>
      </w:r>
      <w:r w:rsidR="00D73508" w:rsidRPr="008E742A">
        <w:rPr>
          <w:sz w:val="24"/>
          <w:szCs w:val="24"/>
        </w:rPr>
        <w:t xml:space="preserve"> </w:t>
      </w:r>
      <w:r w:rsidR="00CC0F2D" w:rsidRPr="008E742A">
        <w:rPr>
          <w:sz w:val="24"/>
          <w:szCs w:val="24"/>
        </w:rPr>
        <w:t>si è da</w:t>
      </w:r>
      <w:r w:rsidR="00DC2B25" w:rsidRPr="008E742A">
        <w:rPr>
          <w:sz w:val="24"/>
          <w:szCs w:val="24"/>
        </w:rPr>
        <w:t xml:space="preserve"> subito</w:t>
      </w:r>
      <w:r w:rsidR="00CC0F2D" w:rsidRPr="008E742A">
        <w:rPr>
          <w:sz w:val="24"/>
          <w:szCs w:val="24"/>
        </w:rPr>
        <w:t xml:space="preserve"> </w:t>
      </w:r>
      <w:r w:rsidR="001A35BD" w:rsidRPr="008E742A">
        <w:rPr>
          <w:sz w:val="24"/>
          <w:szCs w:val="24"/>
        </w:rPr>
        <w:t>distinto</w:t>
      </w:r>
      <w:r w:rsidR="00DC2B25" w:rsidRPr="008E742A">
        <w:rPr>
          <w:sz w:val="24"/>
          <w:szCs w:val="24"/>
        </w:rPr>
        <w:t xml:space="preserve"> per la</w:t>
      </w:r>
      <w:r w:rsidR="00D73508" w:rsidRPr="008E742A">
        <w:rPr>
          <w:sz w:val="24"/>
          <w:szCs w:val="24"/>
        </w:rPr>
        <w:t xml:space="preserve"> </w:t>
      </w:r>
      <w:r w:rsidR="00CC0F2D" w:rsidRPr="008E742A">
        <w:rPr>
          <w:sz w:val="24"/>
          <w:szCs w:val="24"/>
        </w:rPr>
        <w:t xml:space="preserve">sua </w:t>
      </w:r>
      <w:r w:rsidR="004D03AC" w:rsidRPr="008E742A">
        <w:rPr>
          <w:sz w:val="24"/>
          <w:szCs w:val="24"/>
        </w:rPr>
        <w:t>mission</w:t>
      </w:r>
      <w:r w:rsidR="0068046D" w:rsidRPr="008E742A">
        <w:rPr>
          <w:sz w:val="24"/>
          <w:szCs w:val="24"/>
        </w:rPr>
        <w:t xml:space="preserve">, </w:t>
      </w:r>
      <w:r w:rsidR="00A2583F" w:rsidRPr="008E742A">
        <w:rPr>
          <w:sz w:val="24"/>
          <w:szCs w:val="24"/>
        </w:rPr>
        <w:t>mai mutata nel corso degli anni</w:t>
      </w:r>
      <w:r w:rsidR="00CC0F2D" w:rsidRPr="008E742A">
        <w:rPr>
          <w:sz w:val="24"/>
          <w:szCs w:val="24"/>
        </w:rPr>
        <w:t>:</w:t>
      </w:r>
      <w:r w:rsidR="0068046D" w:rsidRPr="008E742A">
        <w:rPr>
          <w:sz w:val="24"/>
          <w:szCs w:val="24"/>
        </w:rPr>
        <w:t xml:space="preserve"> </w:t>
      </w:r>
      <w:r w:rsidR="00485A52" w:rsidRPr="008E742A">
        <w:rPr>
          <w:sz w:val="24"/>
          <w:szCs w:val="24"/>
        </w:rPr>
        <w:t xml:space="preserve">essere punto di incontro di cultura in tutte le sue espressioni </w:t>
      </w:r>
      <w:r w:rsidR="009433B5" w:rsidRPr="008E742A">
        <w:rPr>
          <w:sz w:val="24"/>
          <w:szCs w:val="24"/>
        </w:rPr>
        <w:t>dal teatro alla danza</w:t>
      </w:r>
      <w:r w:rsidR="00AD21A9" w:rsidRPr="008E742A">
        <w:rPr>
          <w:sz w:val="24"/>
          <w:szCs w:val="24"/>
        </w:rPr>
        <w:t>, dalla musica alle arti visive;</w:t>
      </w:r>
      <w:r w:rsidR="009433B5" w:rsidRPr="008E742A">
        <w:rPr>
          <w:sz w:val="24"/>
          <w:szCs w:val="24"/>
        </w:rPr>
        <w:t xml:space="preserve"> </w:t>
      </w:r>
      <w:r w:rsidR="00485A52" w:rsidRPr="008E742A">
        <w:rPr>
          <w:sz w:val="24"/>
          <w:szCs w:val="24"/>
        </w:rPr>
        <w:t>creando connessioni fra generi,</w:t>
      </w:r>
      <w:r w:rsidR="008C6F9E" w:rsidRPr="008E742A">
        <w:rPr>
          <w:sz w:val="24"/>
          <w:szCs w:val="24"/>
        </w:rPr>
        <w:t xml:space="preserve"> territori e </w:t>
      </w:r>
      <w:r w:rsidR="009433B5" w:rsidRPr="008E742A">
        <w:rPr>
          <w:sz w:val="24"/>
          <w:szCs w:val="24"/>
        </w:rPr>
        <w:t>comunità</w:t>
      </w:r>
      <w:r w:rsidR="008C6F9E" w:rsidRPr="008E742A">
        <w:rPr>
          <w:sz w:val="24"/>
          <w:szCs w:val="24"/>
        </w:rPr>
        <w:t>.</w:t>
      </w:r>
    </w:p>
    <w:p w14:paraId="5C1813BD" w14:textId="41B9B756" w:rsidR="00AD21A9" w:rsidRPr="008E742A" w:rsidRDefault="00AD21A9" w:rsidP="00041226">
      <w:pPr>
        <w:jc w:val="both"/>
        <w:rPr>
          <w:sz w:val="24"/>
          <w:szCs w:val="24"/>
        </w:rPr>
      </w:pPr>
      <w:r w:rsidRPr="008E742A">
        <w:rPr>
          <w:sz w:val="24"/>
          <w:szCs w:val="24"/>
        </w:rPr>
        <w:t xml:space="preserve">Un evento che di anno in anno ha saputo testimoniare la grandezza e l’importanza della sua idea progettuale </w:t>
      </w:r>
      <w:r w:rsidR="00CB7E8C">
        <w:rPr>
          <w:sz w:val="24"/>
          <w:szCs w:val="24"/>
        </w:rPr>
        <w:t>ed è riuscito a</w:t>
      </w:r>
      <w:r w:rsidRPr="008E742A">
        <w:rPr>
          <w:sz w:val="24"/>
          <w:szCs w:val="24"/>
        </w:rPr>
        <w:t xml:space="preserve"> promuovere e favorire la conoscenza dei beni culturali di Altomonte, del suo territorio e dell’intera Calabria in una prospettiva nazionale ed internazionale.</w:t>
      </w:r>
    </w:p>
    <w:p w14:paraId="0FFFFB0D" w14:textId="414A2961" w:rsidR="009433B5" w:rsidRPr="008E742A" w:rsidRDefault="009433B5" w:rsidP="009433B5">
      <w:pPr>
        <w:jc w:val="both"/>
        <w:rPr>
          <w:sz w:val="24"/>
          <w:szCs w:val="24"/>
        </w:rPr>
      </w:pPr>
      <w:r w:rsidRPr="008E742A">
        <w:rPr>
          <w:sz w:val="24"/>
          <w:szCs w:val="24"/>
        </w:rPr>
        <w:t xml:space="preserve">Ecco perché la scelta del tema di questo anno, “Connessioni Culturali”, proprio per sottolineare il ruolo e gli obiettivi </w:t>
      </w:r>
      <w:r w:rsidR="00AD21A9" w:rsidRPr="008E742A">
        <w:rPr>
          <w:sz w:val="24"/>
          <w:szCs w:val="24"/>
        </w:rPr>
        <w:t xml:space="preserve">che il Festival si pone per il </w:t>
      </w:r>
      <w:r w:rsidRPr="008E742A">
        <w:rPr>
          <w:sz w:val="24"/>
          <w:szCs w:val="24"/>
        </w:rPr>
        <w:t>suo futuro, ossia portare avanti una concezione di cultura che non vuole tralasciare nessuna forma</w:t>
      </w:r>
      <w:r w:rsidR="00EA6CF0">
        <w:rPr>
          <w:sz w:val="24"/>
          <w:szCs w:val="24"/>
        </w:rPr>
        <w:t xml:space="preserve"> espressiva</w:t>
      </w:r>
      <w:r w:rsidRPr="008E742A">
        <w:rPr>
          <w:sz w:val="24"/>
          <w:szCs w:val="24"/>
        </w:rPr>
        <w:t xml:space="preserve"> e che apre le porte alle contaminazioni di ogni genere. </w:t>
      </w:r>
      <w:r w:rsidR="00AD21A9" w:rsidRPr="008E742A">
        <w:rPr>
          <w:sz w:val="24"/>
          <w:szCs w:val="24"/>
        </w:rPr>
        <w:t xml:space="preserve">Rimanendo un appuntamento imprescindibile per </w:t>
      </w:r>
      <w:r w:rsidR="003D6FE8" w:rsidRPr="008E742A">
        <w:rPr>
          <w:sz w:val="24"/>
          <w:szCs w:val="24"/>
        </w:rPr>
        <w:t>la promozione culturale della Calabria.</w:t>
      </w:r>
    </w:p>
    <w:p w14:paraId="476816AD" w14:textId="63286DBF" w:rsidR="00504AAE" w:rsidRPr="008E742A" w:rsidRDefault="00504AAE" w:rsidP="009433B5">
      <w:pPr>
        <w:jc w:val="both"/>
        <w:rPr>
          <w:sz w:val="24"/>
          <w:szCs w:val="24"/>
        </w:rPr>
      </w:pPr>
      <w:r w:rsidRPr="008E742A">
        <w:rPr>
          <w:sz w:val="24"/>
          <w:szCs w:val="24"/>
        </w:rPr>
        <w:t xml:space="preserve">Un Festival, quello di Altomonte, che vuole continuare ad essere un luogo d’incontro e di crescita culturale dove il trasferimento delle conoscenze si rafforza non solo con le esibizioni artistiche, ma anche con le attività formative e di specializzazione </w:t>
      </w:r>
      <w:r w:rsidR="008A7235" w:rsidRPr="008E742A">
        <w:rPr>
          <w:sz w:val="24"/>
          <w:szCs w:val="24"/>
        </w:rPr>
        <w:t>(workshop</w:t>
      </w:r>
      <w:r w:rsidR="008A7235">
        <w:rPr>
          <w:sz w:val="24"/>
          <w:szCs w:val="24"/>
        </w:rPr>
        <w:t>, summer school, incontri, ecc</w:t>
      </w:r>
      <w:r w:rsidR="0026428D">
        <w:rPr>
          <w:sz w:val="24"/>
          <w:szCs w:val="24"/>
        </w:rPr>
        <w:t>.</w:t>
      </w:r>
      <w:r w:rsidR="008A7235">
        <w:rPr>
          <w:sz w:val="24"/>
          <w:szCs w:val="24"/>
        </w:rPr>
        <w:t xml:space="preserve">) </w:t>
      </w:r>
      <w:r w:rsidRPr="008E742A">
        <w:rPr>
          <w:sz w:val="24"/>
          <w:szCs w:val="24"/>
        </w:rPr>
        <w:t xml:space="preserve">che si </w:t>
      </w:r>
      <w:r w:rsidR="008A7235">
        <w:rPr>
          <w:sz w:val="24"/>
          <w:szCs w:val="24"/>
        </w:rPr>
        <w:t>alterneranno</w:t>
      </w:r>
      <w:r w:rsidRPr="008E742A">
        <w:rPr>
          <w:sz w:val="24"/>
          <w:szCs w:val="24"/>
        </w:rPr>
        <w:t xml:space="preserve"> </w:t>
      </w:r>
      <w:r w:rsidR="008A7235">
        <w:rPr>
          <w:sz w:val="24"/>
          <w:szCs w:val="24"/>
        </w:rPr>
        <w:t xml:space="preserve">agli eventi </w:t>
      </w:r>
      <w:r w:rsidR="00753C9A">
        <w:rPr>
          <w:sz w:val="24"/>
          <w:szCs w:val="24"/>
        </w:rPr>
        <w:t>in cartellone</w:t>
      </w:r>
      <w:r w:rsidR="008A7235">
        <w:rPr>
          <w:sz w:val="24"/>
          <w:szCs w:val="24"/>
        </w:rPr>
        <w:t>.</w:t>
      </w:r>
      <w:r w:rsidRPr="008E742A">
        <w:rPr>
          <w:sz w:val="24"/>
          <w:szCs w:val="24"/>
        </w:rPr>
        <w:t xml:space="preserve"> </w:t>
      </w:r>
    </w:p>
    <w:p w14:paraId="5EDC7140" w14:textId="15AA7E68" w:rsidR="00861C0C" w:rsidRPr="008E742A" w:rsidRDefault="002B3BE3" w:rsidP="00861C0C">
      <w:pPr>
        <w:jc w:val="both"/>
        <w:rPr>
          <w:sz w:val="24"/>
          <w:szCs w:val="24"/>
        </w:rPr>
      </w:pPr>
      <w:r>
        <w:rPr>
          <w:sz w:val="24"/>
          <w:szCs w:val="24"/>
        </w:rPr>
        <w:t>In quest’ottica s’inseriscono le</w:t>
      </w:r>
      <w:r w:rsidR="00861C0C" w:rsidRPr="008E742A">
        <w:rPr>
          <w:sz w:val="24"/>
          <w:szCs w:val="24"/>
        </w:rPr>
        <w:t xml:space="preserve"> importanti partnership artistiche e istituzionali </w:t>
      </w:r>
      <w:r>
        <w:rPr>
          <w:sz w:val="24"/>
          <w:szCs w:val="24"/>
        </w:rPr>
        <w:t>che consentono al F</w:t>
      </w:r>
      <w:r w:rsidR="00861C0C" w:rsidRPr="008E742A">
        <w:rPr>
          <w:sz w:val="24"/>
          <w:szCs w:val="24"/>
        </w:rPr>
        <w:t xml:space="preserve">estival di </w:t>
      </w:r>
      <w:r>
        <w:rPr>
          <w:sz w:val="24"/>
          <w:szCs w:val="24"/>
        </w:rPr>
        <w:t>connettere</w:t>
      </w:r>
      <w:r w:rsidR="00861C0C" w:rsidRPr="008E742A">
        <w:rPr>
          <w:sz w:val="24"/>
          <w:szCs w:val="24"/>
        </w:rPr>
        <w:t xml:space="preserve"> il mondo dell’arte e della cultura con la promozione turistica</w:t>
      </w:r>
      <w:r>
        <w:rPr>
          <w:sz w:val="24"/>
          <w:szCs w:val="24"/>
        </w:rPr>
        <w:t>. Tra queste ricordiamo</w:t>
      </w:r>
      <w:r w:rsidR="00861C0C" w:rsidRPr="008E742A">
        <w:rPr>
          <w:sz w:val="24"/>
          <w:szCs w:val="24"/>
        </w:rPr>
        <w:t>: il prestigioso Plautus Festival di Sarsina</w:t>
      </w:r>
      <w:r>
        <w:rPr>
          <w:sz w:val="24"/>
          <w:szCs w:val="24"/>
        </w:rPr>
        <w:t>,</w:t>
      </w:r>
      <w:r w:rsidR="00861C0C" w:rsidRPr="008E742A">
        <w:rPr>
          <w:sz w:val="24"/>
          <w:szCs w:val="24"/>
        </w:rPr>
        <w:t xml:space="preserve"> giunto alla sua 57</w:t>
      </w:r>
      <w:r w:rsidRPr="002B3BE3">
        <w:rPr>
          <w:sz w:val="24"/>
          <w:szCs w:val="24"/>
          <w:vertAlign w:val="superscript"/>
        </w:rPr>
        <w:t>a</w:t>
      </w:r>
      <w:r w:rsidR="00861C0C" w:rsidRPr="008E742A">
        <w:rPr>
          <w:sz w:val="24"/>
          <w:szCs w:val="24"/>
        </w:rPr>
        <w:t xml:space="preserve"> edizione, riconosciuto dal Ministero per i Beni e le Attività Culturali come </w:t>
      </w:r>
      <w:r>
        <w:rPr>
          <w:sz w:val="24"/>
          <w:szCs w:val="24"/>
        </w:rPr>
        <w:t>Festival di rilevanza nazionale;</w:t>
      </w:r>
      <w:r w:rsidR="00861C0C" w:rsidRPr="008E742A">
        <w:rPr>
          <w:sz w:val="24"/>
          <w:szCs w:val="24"/>
        </w:rPr>
        <w:t xml:space="preserve"> </w:t>
      </w:r>
      <w:r>
        <w:rPr>
          <w:sz w:val="24"/>
          <w:szCs w:val="24"/>
        </w:rPr>
        <w:t>la UILT (</w:t>
      </w:r>
      <w:r w:rsidR="00861C0C" w:rsidRPr="008E742A">
        <w:rPr>
          <w:sz w:val="24"/>
          <w:szCs w:val="24"/>
        </w:rPr>
        <w:t xml:space="preserve">Unione </w:t>
      </w:r>
      <w:r>
        <w:rPr>
          <w:sz w:val="24"/>
          <w:szCs w:val="24"/>
        </w:rPr>
        <w:lastRenderedPageBreak/>
        <w:t>Italiana Libero T</w:t>
      </w:r>
      <w:r w:rsidR="00861C0C" w:rsidRPr="008E742A">
        <w:rPr>
          <w:sz w:val="24"/>
          <w:szCs w:val="24"/>
        </w:rPr>
        <w:t>eatro</w:t>
      </w:r>
      <w:r>
        <w:rPr>
          <w:sz w:val="24"/>
          <w:szCs w:val="24"/>
        </w:rPr>
        <w:t>)</w:t>
      </w:r>
      <w:r w:rsidR="00861C0C" w:rsidRPr="008E742A">
        <w:rPr>
          <w:sz w:val="24"/>
          <w:szCs w:val="24"/>
        </w:rPr>
        <w:t xml:space="preserve">, </w:t>
      </w:r>
      <w:r>
        <w:rPr>
          <w:sz w:val="24"/>
          <w:szCs w:val="24"/>
        </w:rPr>
        <w:t>l’</w:t>
      </w:r>
      <w:r w:rsidR="00861C0C" w:rsidRPr="008E742A">
        <w:rPr>
          <w:sz w:val="24"/>
          <w:szCs w:val="24"/>
        </w:rPr>
        <w:t xml:space="preserve">AITR </w:t>
      </w:r>
      <w:r>
        <w:rPr>
          <w:sz w:val="24"/>
          <w:szCs w:val="24"/>
        </w:rPr>
        <w:t>(</w:t>
      </w:r>
      <w:r w:rsidR="00861C0C" w:rsidRPr="008E742A">
        <w:rPr>
          <w:sz w:val="24"/>
          <w:szCs w:val="24"/>
        </w:rPr>
        <w:t>Associazione Italiana Turismo Responsabile</w:t>
      </w:r>
      <w:r>
        <w:rPr>
          <w:sz w:val="24"/>
          <w:szCs w:val="24"/>
        </w:rPr>
        <w:t>)</w:t>
      </w:r>
      <w:r w:rsidR="00861C0C" w:rsidRPr="008E742A">
        <w:rPr>
          <w:sz w:val="24"/>
          <w:szCs w:val="24"/>
        </w:rPr>
        <w:t xml:space="preserve">, il Touring Club sezione di Cosenza, la </w:t>
      </w:r>
      <w:r>
        <w:rPr>
          <w:sz w:val="24"/>
          <w:szCs w:val="24"/>
        </w:rPr>
        <w:t>FISDIR (</w:t>
      </w:r>
      <w:r w:rsidR="00861C0C" w:rsidRPr="008E742A">
        <w:rPr>
          <w:sz w:val="24"/>
          <w:szCs w:val="24"/>
        </w:rPr>
        <w:t>Federazione Italiana Sport Disabilità Intellettiva Relazionale</w:t>
      </w:r>
      <w:r>
        <w:rPr>
          <w:sz w:val="24"/>
          <w:szCs w:val="24"/>
        </w:rPr>
        <w:t>)</w:t>
      </w:r>
      <w:r w:rsidR="00861C0C" w:rsidRPr="008E742A">
        <w:rPr>
          <w:sz w:val="24"/>
          <w:szCs w:val="24"/>
        </w:rPr>
        <w:t xml:space="preserve"> e Leggoscrivo.com</w:t>
      </w:r>
      <w:r w:rsidR="00257202">
        <w:rPr>
          <w:sz w:val="24"/>
          <w:szCs w:val="24"/>
        </w:rPr>
        <w:t xml:space="preserve"> portale dedicato allo storytelling ed alla scrittura collettiva</w:t>
      </w:r>
      <w:r w:rsidR="00861C0C" w:rsidRPr="008E742A">
        <w:rPr>
          <w:sz w:val="24"/>
          <w:szCs w:val="24"/>
        </w:rPr>
        <w:t>.</w:t>
      </w:r>
    </w:p>
    <w:p w14:paraId="38039CE0" w14:textId="6F7C55E8" w:rsidR="00E603ED" w:rsidRPr="008E742A" w:rsidRDefault="00FC24D3" w:rsidP="006E5ED9">
      <w:pPr>
        <w:jc w:val="both"/>
        <w:rPr>
          <w:sz w:val="24"/>
          <w:szCs w:val="24"/>
        </w:rPr>
      </w:pPr>
      <w:r w:rsidRPr="008E742A">
        <w:rPr>
          <w:sz w:val="24"/>
          <w:szCs w:val="24"/>
        </w:rPr>
        <w:t xml:space="preserve">Ad alzare il sipario </w:t>
      </w:r>
      <w:r w:rsidR="005E1945">
        <w:rPr>
          <w:sz w:val="24"/>
          <w:szCs w:val="24"/>
        </w:rPr>
        <w:t xml:space="preserve">sulla </w:t>
      </w:r>
      <w:r w:rsidR="00045ED8">
        <w:rPr>
          <w:sz w:val="24"/>
          <w:szCs w:val="24"/>
        </w:rPr>
        <w:t xml:space="preserve">prima parte della </w:t>
      </w:r>
      <w:r w:rsidR="005E1945">
        <w:rPr>
          <w:sz w:val="24"/>
          <w:szCs w:val="24"/>
        </w:rPr>
        <w:t>trentesima edizione del Festival</w:t>
      </w:r>
      <w:r w:rsidRPr="008E742A">
        <w:rPr>
          <w:sz w:val="24"/>
          <w:szCs w:val="24"/>
        </w:rPr>
        <w:t>,</w:t>
      </w:r>
      <w:r w:rsidR="00B21865" w:rsidRPr="008E742A">
        <w:rPr>
          <w:sz w:val="24"/>
          <w:szCs w:val="24"/>
        </w:rPr>
        <w:t xml:space="preserve"> </w:t>
      </w:r>
      <w:r w:rsidR="00B0502E" w:rsidRPr="008E742A">
        <w:rPr>
          <w:sz w:val="24"/>
          <w:szCs w:val="24"/>
        </w:rPr>
        <w:t>il 29 l</w:t>
      </w:r>
      <w:r w:rsidR="00E763B5" w:rsidRPr="008E742A">
        <w:rPr>
          <w:sz w:val="24"/>
          <w:szCs w:val="24"/>
        </w:rPr>
        <w:t>uglio,</w:t>
      </w:r>
      <w:r w:rsidR="00C428B4" w:rsidRPr="008E742A">
        <w:rPr>
          <w:sz w:val="24"/>
          <w:szCs w:val="24"/>
        </w:rPr>
        <w:t xml:space="preserve"> </w:t>
      </w:r>
      <w:r w:rsidR="006F376C" w:rsidRPr="008E742A">
        <w:rPr>
          <w:sz w:val="24"/>
          <w:szCs w:val="24"/>
        </w:rPr>
        <w:t xml:space="preserve">nella </w:t>
      </w:r>
      <w:r w:rsidR="00AC462C" w:rsidRPr="008E742A">
        <w:rPr>
          <w:sz w:val="24"/>
          <w:szCs w:val="24"/>
        </w:rPr>
        <w:t xml:space="preserve">raccolta e suggestiva </w:t>
      </w:r>
      <w:r w:rsidR="006F376C" w:rsidRPr="008E742A">
        <w:rPr>
          <w:sz w:val="24"/>
          <w:szCs w:val="24"/>
        </w:rPr>
        <w:t>cornice del teatro “C. Belluscio”</w:t>
      </w:r>
      <w:r w:rsidR="00B20C11" w:rsidRPr="008E742A">
        <w:rPr>
          <w:sz w:val="24"/>
          <w:szCs w:val="24"/>
        </w:rPr>
        <w:t>,</w:t>
      </w:r>
      <w:r w:rsidR="00F24533" w:rsidRPr="008E742A">
        <w:rPr>
          <w:sz w:val="24"/>
          <w:szCs w:val="24"/>
        </w:rPr>
        <w:t xml:space="preserve"> sarà</w:t>
      </w:r>
      <w:r w:rsidR="00A37D10" w:rsidRPr="008E742A">
        <w:rPr>
          <w:sz w:val="24"/>
          <w:szCs w:val="24"/>
        </w:rPr>
        <w:t xml:space="preserve"> </w:t>
      </w:r>
      <w:r w:rsidR="00C77045" w:rsidRPr="008E742A">
        <w:rPr>
          <w:sz w:val="24"/>
          <w:szCs w:val="24"/>
        </w:rPr>
        <w:t xml:space="preserve">il cantautore </w:t>
      </w:r>
      <w:r w:rsidR="00CE0335" w:rsidRPr="008E742A">
        <w:rPr>
          <w:sz w:val="24"/>
          <w:szCs w:val="24"/>
        </w:rPr>
        <w:t>di origini albanesi</w:t>
      </w:r>
      <w:r w:rsidR="00E24E22" w:rsidRPr="008E742A">
        <w:rPr>
          <w:sz w:val="24"/>
          <w:szCs w:val="24"/>
        </w:rPr>
        <w:t>, naturalizzato italiano,</w:t>
      </w:r>
      <w:r w:rsidR="00064491" w:rsidRPr="008E742A">
        <w:rPr>
          <w:sz w:val="24"/>
          <w:szCs w:val="24"/>
        </w:rPr>
        <w:t xml:space="preserve"> </w:t>
      </w:r>
      <w:r w:rsidR="005F70EE" w:rsidRPr="008E742A">
        <w:rPr>
          <w:sz w:val="24"/>
          <w:szCs w:val="24"/>
        </w:rPr>
        <w:t>Ermal Meta</w:t>
      </w:r>
      <w:r w:rsidR="00F24533" w:rsidRPr="008E742A">
        <w:rPr>
          <w:sz w:val="24"/>
          <w:szCs w:val="24"/>
        </w:rPr>
        <w:t>, finalista al</w:t>
      </w:r>
      <w:r w:rsidR="00B0502E" w:rsidRPr="008E742A">
        <w:rPr>
          <w:sz w:val="24"/>
          <w:szCs w:val="24"/>
        </w:rPr>
        <w:t xml:space="preserve"> Festival di Sanremo</w:t>
      </w:r>
      <w:r w:rsidR="005F70EE" w:rsidRPr="008E742A">
        <w:rPr>
          <w:sz w:val="24"/>
          <w:szCs w:val="24"/>
        </w:rPr>
        <w:t xml:space="preserve"> che</w:t>
      </w:r>
      <w:r w:rsidR="00E46DB3" w:rsidRPr="008E742A">
        <w:rPr>
          <w:sz w:val="24"/>
          <w:szCs w:val="24"/>
        </w:rPr>
        <w:t>,</w:t>
      </w:r>
      <w:r w:rsidR="005F70EE" w:rsidRPr="008E742A">
        <w:rPr>
          <w:sz w:val="24"/>
          <w:szCs w:val="24"/>
        </w:rPr>
        <w:t xml:space="preserve"> oltre ad essere un bravo</w:t>
      </w:r>
      <w:r w:rsidR="00B20C11" w:rsidRPr="008E742A">
        <w:rPr>
          <w:sz w:val="24"/>
          <w:szCs w:val="24"/>
        </w:rPr>
        <w:t xml:space="preserve"> </w:t>
      </w:r>
      <w:r w:rsidR="00D657B8" w:rsidRPr="008E742A">
        <w:rPr>
          <w:sz w:val="24"/>
          <w:szCs w:val="24"/>
        </w:rPr>
        <w:t>autore</w:t>
      </w:r>
      <w:r w:rsidR="00B0502E" w:rsidRPr="008E742A">
        <w:rPr>
          <w:sz w:val="24"/>
          <w:szCs w:val="24"/>
        </w:rPr>
        <w:t>,</w:t>
      </w:r>
      <w:r w:rsidR="00DD036E" w:rsidRPr="008E742A">
        <w:rPr>
          <w:sz w:val="24"/>
          <w:szCs w:val="24"/>
        </w:rPr>
        <w:t xml:space="preserve"> </w:t>
      </w:r>
      <w:r w:rsidR="00B0502E" w:rsidRPr="008E742A">
        <w:rPr>
          <w:sz w:val="24"/>
          <w:szCs w:val="24"/>
        </w:rPr>
        <w:t>è</w:t>
      </w:r>
      <w:r w:rsidR="005F70EE" w:rsidRPr="008E742A">
        <w:rPr>
          <w:sz w:val="24"/>
          <w:szCs w:val="24"/>
        </w:rPr>
        <w:t xml:space="preserve"> uno dei più quotati </w:t>
      </w:r>
      <w:r w:rsidR="00DD036E" w:rsidRPr="008E742A">
        <w:rPr>
          <w:sz w:val="24"/>
          <w:szCs w:val="24"/>
        </w:rPr>
        <w:t xml:space="preserve">e richiesti </w:t>
      </w:r>
      <w:r w:rsidR="005F70EE" w:rsidRPr="008E742A">
        <w:rPr>
          <w:sz w:val="24"/>
          <w:szCs w:val="24"/>
        </w:rPr>
        <w:t>artisti del momento</w:t>
      </w:r>
      <w:r w:rsidR="00E46DB3" w:rsidRPr="008E742A">
        <w:rPr>
          <w:sz w:val="24"/>
          <w:szCs w:val="24"/>
        </w:rPr>
        <w:t>.</w:t>
      </w:r>
      <w:r w:rsidR="005F70EE" w:rsidRPr="008E742A">
        <w:rPr>
          <w:sz w:val="24"/>
          <w:szCs w:val="24"/>
        </w:rPr>
        <w:t xml:space="preserve"> </w:t>
      </w:r>
    </w:p>
    <w:p w14:paraId="4102F384" w14:textId="009F635C" w:rsidR="009246E3" w:rsidRPr="008E742A" w:rsidRDefault="005521A2" w:rsidP="006E5ED9">
      <w:pPr>
        <w:jc w:val="both"/>
        <w:rPr>
          <w:sz w:val="24"/>
          <w:szCs w:val="24"/>
        </w:rPr>
      </w:pPr>
      <w:r w:rsidRPr="008E742A">
        <w:rPr>
          <w:sz w:val="24"/>
          <w:szCs w:val="24"/>
        </w:rPr>
        <w:t>Si continuerà con u</w:t>
      </w:r>
      <w:r w:rsidR="004238A2" w:rsidRPr="008E742A">
        <w:rPr>
          <w:sz w:val="24"/>
          <w:szCs w:val="24"/>
        </w:rPr>
        <w:t>n progr</w:t>
      </w:r>
      <w:r w:rsidR="00AC462C" w:rsidRPr="008E742A">
        <w:rPr>
          <w:sz w:val="24"/>
          <w:szCs w:val="24"/>
        </w:rPr>
        <w:t>amma diversificato di appuntamenti</w:t>
      </w:r>
      <w:r w:rsidR="00021502" w:rsidRPr="008E742A">
        <w:rPr>
          <w:sz w:val="24"/>
          <w:szCs w:val="24"/>
        </w:rPr>
        <w:t xml:space="preserve"> e</w:t>
      </w:r>
      <w:r w:rsidR="004238A2" w:rsidRPr="008E742A">
        <w:rPr>
          <w:sz w:val="24"/>
          <w:szCs w:val="24"/>
        </w:rPr>
        <w:t xml:space="preserve"> un parterre di tutto rispetto</w:t>
      </w:r>
      <w:r w:rsidR="00F40A80" w:rsidRPr="008E742A">
        <w:rPr>
          <w:sz w:val="24"/>
          <w:szCs w:val="24"/>
        </w:rPr>
        <w:t xml:space="preserve"> </w:t>
      </w:r>
      <w:r w:rsidR="00797F87" w:rsidRPr="008E742A">
        <w:rPr>
          <w:sz w:val="24"/>
          <w:szCs w:val="24"/>
        </w:rPr>
        <w:t>che spazia dal teatro alla musica</w:t>
      </w:r>
      <w:r w:rsidR="002F1ED8" w:rsidRPr="008E742A">
        <w:rPr>
          <w:sz w:val="24"/>
          <w:szCs w:val="24"/>
        </w:rPr>
        <w:t>.</w:t>
      </w:r>
      <w:r w:rsidR="00666F10" w:rsidRPr="008E742A">
        <w:rPr>
          <w:sz w:val="24"/>
          <w:szCs w:val="24"/>
        </w:rPr>
        <w:t xml:space="preserve"> </w:t>
      </w:r>
      <w:r w:rsidR="0010031D">
        <w:rPr>
          <w:sz w:val="24"/>
          <w:szCs w:val="24"/>
        </w:rPr>
        <w:t>I</w:t>
      </w:r>
      <w:r w:rsidR="00D657B8" w:rsidRPr="008E742A">
        <w:rPr>
          <w:sz w:val="24"/>
          <w:szCs w:val="24"/>
        </w:rPr>
        <w:t xml:space="preserve">l 5 agosto </w:t>
      </w:r>
      <w:r w:rsidR="00797F87" w:rsidRPr="008E742A">
        <w:rPr>
          <w:sz w:val="24"/>
          <w:szCs w:val="24"/>
        </w:rPr>
        <w:t>si esibirà</w:t>
      </w:r>
      <w:r w:rsidR="00D657B8" w:rsidRPr="008E742A">
        <w:rPr>
          <w:sz w:val="24"/>
          <w:szCs w:val="24"/>
        </w:rPr>
        <w:t xml:space="preserve"> Ettore Bassi</w:t>
      </w:r>
      <w:r w:rsidR="00C30E13" w:rsidRPr="008E742A">
        <w:rPr>
          <w:sz w:val="24"/>
          <w:szCs w:val="24"/>
        </w:rPr>
        <w:t xml:space="preserve"> che calcherà le scene interpretando </w:t>
      </w:r>
      <w:r w:rsidR="007919F5" w:rsidRPr="008E742A">
        <w:rPr>
          <w:sz w:val="24"/>
          <w:szCs w:val="24"/>
        </w:rPr>
        <w:t>l’Anfitrione</w:t>
      </w:r>
      <w:r w:rsidR="00C30E13" w:rsidRPr="008E742A">
        <w:rPr>
          <w:sz w:val="24"/>
          <w:szCs w:val="24"/>
        </w:rPr>
        <w:t xml:space="preserve"> </w:t>
      </w:r>
      <w:r w:rsidR="007919F5" w:rsidRPr="008E742A">
        <w:rPr>
          <w:sz w:val="24"/>
          <w:szCs w:val="24"/>
        </w:rPr>
        <w:t xml:space="preserve">di Plauto, </w:t>
      </w:r>
      <w:r w:rsidR="00C30E13" w:rsidRPr="008E742A">
        <w:rPr>
          <w:sz w:val="24"/>
          <w:szCs w:val="24"/>
        </w:rPr>
        <w:t>tragicommedia a soggetto mitologico</w:t>
      </w:r>
      <w:r w:rsidR="009246E3" w:rsidRPr="008E742A">
        <w:rPr>
          <w:sz w:val="24"/>
          <w:szCs w:val="24"/>
        </w:rPr>
        <w:t xml:space="preserve">, caratterizzata da un divertente intreccio </w:t>
      </w:r>
      <w:r w:rsidR="00733C40">
        <w:rPr>
          <w:sz w:val="24"/>
          <w:szCs w:val="24"/>
        </w:rPr>
        <w:t>di grossolani</w:t>
      </w:r>
      <w:r w:rsidR="009246E3" w:rsidRPr="008E742A">
        <w:rPr>
          <w:sz w:val="24"/>
          <w:szCs w:val="24"/>
        </w:rPr>
        <w:t xml:space="preserve"> equivoci sul tema del doppio</w:t>
      </w:r>
      <w:r w:rsidR="00C30E13" w:rsidRPr="008E742A">
        <w:rPr>
          <w:sz w:val="24"/>
          <w:szCs w:val="24"/>
        </w:rPr>
        <w:t>.</w:t>
      </w:r>
    </w:p>
    <w:p w14:paraId="4EB45B18" w14:textId="73E5E4BD" w:rsidR="008E742A" w:rsidRPr="008E742A" w:rsidRDefault="00D657B8" w:rsidP="006E5ED9">
      <w:pPr>
        <w:jc w:val="both"/>
        <w:rPr>
          <w:sz w:val="24"/>
          <w:szCs w:val="24"/>
        </w:rPr>
      </w:pPr>
      <w:r w:rsidRPr="008E742A">
        <w:rPr>
          <w:sz w:val="24"/>
          <w:szCs w:val="24"/>
        </w:rPr>
        <w:t>Il 7 agosto Corrado Tedeschi, volto noto della televisione italiana, interpreterà “L’uomo che amava le donne”</w:t>
      </w:r>
      <w:r w:rsidR="009246E3" w:rsidRPr="008E742A">
        <w:rPr>
          <w:sz w:val="24"/>
          <w:szCs w:val="24"/>
        </w:rPr>
        <w:t xml:space="preserve"> facendo rivivere alcuni passaggi del capolavoro cinematografico di Truffaut</w:t>
      </w:r>
      <w:r w:rsidR="008E742A">
        <w:rPr>
          <w:sz w:val="24"/>
          <w:szCs w:val="24"/>
        </w:rPr>
        <w:t xml:space="preserve">, </w:t>
      </w:r>
      <w:r w:rsidR="00391FE9">
        <w:rPr>
          <w:rFonts w:cs="Helvetica Neue"/>
          <w:color w:val="262626"/>
          <w:sz w:val="24"/>
          <w:szCs w:val="24"/>
        </w:rPr>
        <w:t>nei</w:t>
      </w:r>
      <w:r w:rsidR="009246E3" w:rsidRPr="008E742A">
        <w:rPr>
          <w:rFonts w:cs="Helvetica Neue"/>
          <w:color w:val="262626"/>
          <w:sz w:val="24"/>
          <w:szCs w:val="24"/>
        </w:rPr>
        <w:t xml:space="preserve"> panni de</w:t>
      </w:r>
      <w:r w:rsidR="008E742A">
        <w:rPr>
          <w:rFonts w:cs="Helvetica Neue"/>
          <w:color w:val="262626"/>
          <w:sz w:val="24"/>
          <w:szCs w:val="24"/>
        </w:rPr>
        <w:t xml:space="preserve">l protagonista Bertrande Morane, </w:t>
      </w:r>
      <w:r w:rsidR="008E742A" w:rsidRPr="008E742A">
        <w:rPr>
          <w:rFonts w:cs="Helvetica Neue"/>
          <w:color w:val="262626"/>
          <w:sz w:val="24"/>
          <w:szCs w:val="24"/>
        </w:rPr>
        <w:t>un ingegnere che dedica la sua vita all’amore infinito per le donne</w:t>
      </w:r>
      <w:r w:rsidR="008E742A">
        <w:rPr>
          <w:rFonts w:cs="Helvetica Neue"/>
          <w:color w:val="262626"/>
          <w:sz w:val="24"/>
          <w:szCs w:val="24"/>
        </w:rPr>
        <w:t>.</w:t>
      </w:r>
    </w:p>
    <w:p w14:paraId="7DA61C3B" w14:textId="02E5A404" w:rsidR="004B3E29" w:rsidRPr="008E742A" w:rsidRDefault="00D657B8" w:rsidP="006E5ED9">
      <w:pPr>
        <w:jc w:val="both"/>
        <w:rPr>
          <w:sz w:val="24"/>
          <w:szCs w:val="24"/>
        </w:rPr>
      </w:pPr>
      <w:r w:rsidRPr="008E742A">
        <w:rPr>
          <w:sz w:val="24"/>
          <w:szCs w:val="24"/>
        </w:rPr>
        <w:t>Il 9 agosto t</w:t>
      </w:r>
      <w:r w:rsidR="00282394" w:rsidRPr="008E742A">
        <w:rPr>
          <w:sz w:val="24"/>
          <w:szCs w:val="24"/>
        </w:rPr>
        <w:t>ante risate c</w:t>
      </w:r>
      <w:r w:rsidR="00BA28CD" w:rsidRPr="008E742A">
        <w:rPr>
          <w:sz w:val="24"/>
          <w:szCs w:val="24"/>
        </w:rPr>
        <w:t xml:space="preserve">on </w:t>
      </w:r>
      <w:r w:rsidRPr="008E742A">
        <w:rPr>
          <w:sz w:val="24"/>
          <w:szCs w:val="24"/>
        </w:rPr>
        <w:t xml:space="preserve">Leonardo Manera, </w:t>
      </w:r>
      <w:r w:rsidR="00437AFF">
        <w:rPr>
          <w:sz w:val="24"/>
          <w:szCs w:val="24"/>
        </w:rPr>
        <w:t>volto</w:t>
      </w:r>
      <w:r w:rsidR="00024829">
        <w:rPr>
          <w:sz w:val="24"/>
          <w:szCs w:val="24"/>
        </w:rPr>
        <w:t xml:space="preserve"> noto della comicità televisiva da Zelig a Colorado, che proporrà lo spettacolo “Italian beauty” un viaggio </w:t>
      </w:r>
      <w:r w:rsidR="00DC2CAC">
        <w:rPr>
          <w:sz w:val="24"/>
          <w:szCs w:val="24"/>
        </w:rPr>
        <w:t xml:space="preserve">umoristico </w:t>
      </w:r>
      <w:r w:rsidR="00024829">
        <w:rPr>
          <w:sz w:val="24"/>
          <w:szCs w:val="24"/>
        </w:rPr>
        <w:t>tra potenzialità e contraddizioni e tra bellezze e mostruosità del “Belpaese”</w:t>
      </w:r>
      <w:r w:rsidR="004B3E29" w:rsidRPr="008E742A">
        <w:rPr>
          <w:sz w:val="24"/>
          <w:szCs w:val="24"/>
        </w:rPr>
        <w:t xml:space="preserve">. </w:t>
      </w:r>
    </w:p>
    <w:p w14:paraId="689601FC" w14:textId="7DDBD4CD" w:rsidR="00BA28CD" w:rsidRPr="008E742A" w:rsidRDefault="00D657B8" w:rsidP="006E5ED9">
      <w:pPr>
        <w:jc w:val="both"/>
        <w:rPr>
          <w:sz w:val="24"/>
          <w:szCs w:val="24"/>
        </w:rPr>
      </w:pPr>
      <w:r w:rsidRPr="008E742A">
        <w:rPr>
          <w:sz w:val="24"/>
          <w:szCs w:val="24"/>
        </w:rPr>
        <w:t>Il 14 a</w:t>
      </w:r>
      <w:r w:rsidR="009E34A6" w:rsidRPr="008E742A">
        <w:rPr>
          <w:sz w:val="24"/>
          <w:szCs w:val="24"/>
        </w:rPr>
        <w:t xml:space="preserve">gosto </w:t>
      </w:r>
      <w:r w:rsidR="00BA28CD" w:rsidRPr="008E742A">
        <w:rPr>
          <w:sz w:val="24"/>
          <w:szCs w:val="24"/>
        </w:rPr>
        <w:t xml:space="preserve">ritornerà la musica con </w:t>
      </w:r>
      <w:r w:rsidR="00995C0E" w:rsidRPr="008E742A">
        <w:rPr>
          <w:sz w:val="24"/>
          <w:szCs w:val="24"/>
        </w:rPr>
        <w:t>il concerto della “cantantessa”</w:t>
      </w:r>
      <w:r w:rsidR="003C323D" w:rsidRPr="008E742A">
        <w:rPr>
          <w:sz w:val="24"/>
          <w:szCs w:val="24"/>
        </w:rPr>
        <w:t xml:space="preserve"> Carmen Consoli </w:t>
      </w:r>
      <w:r w:rsidR="007F3FF6" w:rsidRPr="008E742A">
        <w:rPr>
          <w:sz w:val="24"/>
          <w:szCs w:val="24"/>
        </w:rPr>
        <w:t xml:space="preserve">che </w:t>
      </w:r>
      <w:r w:rsidR="00024940">
        <w:rPr>
          <w:sz w:val="24"/>
          <w:szCs w:val="24"/>
        </w:rPr>
        <w:t>fa tappa al Festival di Altomonte con il tour</w:t>
      </w:r>
      <w:r w:rsidR="003D1B7D">
        <w:rPr>
          <w:sz w:val="24"/>
          <w:szCs w:val="24"/>
        </w:rPr>
        <w:t xml:space="preserve"> teatrale “Eco di sirene” </w:t>
      </w:r>
      <w:r w:rsidR="00733C40">
        <w:rPr>
          <w:sz w:val="24"/>
          <w:szCs w:val="24"/>
        </w:rPr>
        <w:t>portando</w:t>
      </w:r>
      <w:r w:rsidR="003D1B7D">
        <w:rPr>
          <w:sz w:val="24"/>
          <w:szCs w:val="24"/>
        </w:rPr>
        <w:t xml:space="preserve"> in scena </w:t>
      </w:r>
      <w:r w:rsidR="009E22DC">
        <w:rPr>
          <w:sz w:val="24"/>
          <w:szCs w:val="24"/>
        </w:rPr>
        <w:t xml:space="preserve">i suoi </w:t>
      </w:r>
      <w:r w:rsidR="003D1B7D">
        <w:rPr>
          <w:sz w:val="24"/>
          <w:szCs w:val="24"/>
        </w:rPr>
        <w:t>bellissimi racconti al femminile, accompagnata da una violinista e da una violoncellista</w:t>
      </w:r>
      <w:r w:rsidR="00C8103E" w:rsidRPr="008E742A">
        <w:rPr>
          <w:sz w:val="24"/>
          <w:szCs w:val="24"/>
        </w:rPr>
        <w:t>.</w:t>
      </w:r>
      <w:r w:rsidR="00053796" w:rsidRPr="008E742A">
        <w:rPr>
          <w:sz w:val="24"/>
          <w:szCs w:val="24"/>
        </w:rPr>
        <w:t xml:space="preserve"> </w:t>
      </w:r>
    </w:p>
    <w:p w14:paraId="6D003C26" w14:textId="6BE81DCF" w:rsidR="00A0399E" w:rsidRDefault="00D657B8" w:rsidP="00A0399E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A0399E">
        <w:rPr>
          <w:sz w:val="24"/>
          <w:szCs w:val="24"/>
        </w:rPr>
        <w:t xml:space="preserve">Non mancherà </w:t>
      </w:r>
      <w:r w:rsidR="00F05D1D" w:rsidRPr="00A0399E">
        <w:rPr>
          <w:sz w:val="24"/>
          <w:szCs w:val="24"/>
        </w:rPr>
        <w:t xml:space="preserve">poi </w:t>
      </w:r>
      <w:r w:rsidRPr="00A0399E">
        <w:rPr>
          <w:sz w:val="24"/>
          <w:szCs w:val="24"/>
        </w:rPr>
        <w:t>la consueta Notte B</w:t>
      </w:r>
      <w:r w:rsidR="00053796" w:rsidRPr="00A0399E">
        <w:rPr>
          <w:sz w:val="24"/>
          <w:szCs w:val="24"/>
        </w:rPr>
        <w:t>ia</w:t>
      </w:r>
      <w:r w:rsidR="00AB4979" w:rsidRPr="00A0399E">
        <w:rPr>
          <w:sz w:val="24"/>
          <w:szCs w:val="24"/>
        </w:rPr>
        <w:t>nca</w:t>
      </w:r>
      <w:r w:rsidR="00892619" w:rsidRPr="00A0399E">
        <w:rPr>
          <w:sz w:val="24"/>
          <w:szCs w:val="24"/>
        </w:rPr>
        <w:t>,</w:t>
      </w:r>
      <w:r w:rsidR="00CD3C26" w:rsidRPr="00A0399E">
        <w:rPr>
          <w:sz w:val="24"/>
          <w:szCs w:val="24"/>
        </w:rPr>
        <w:t xml:space="preserve"> </w:t>
      </w:r>
      <w:r w:rsidR="00797F87" w:rsidRPr="00A0399E">
        <w:rPr>
          <w:sz w:val="24"/>
          <w:szCs w:val="24"/>
        </w:rPr>
        <w:t>in programma il 10 a</w:t>
      </w:r>
      <w:r w:rsidR="00CD3C26" w:rsidRPr="00A0399E">
        <w:rPr>
          <w:sz w:val="24"/>
          <w:szCs w:val="24"/>
        </w:rPr>
        <w:t>gosto</w:t>
      </w:r>
      <w:r w:rsidR="00892619" w:rsidRPr="00A0399E">
        <w:rPr>
          <w:sz w:val="24"/>
          <w:szCs w:val="24"/>
        </w:rPr>
        <w:t>,</w:t>
      </w:r>
      <w:r w:rsidR="00CD3C26" w:rsidRPr="00A0399E">
        <w:rPr>
          <w:sz w:val="24"/>
          <w:szCs w:val="24"/>
        </w:rPr>
        <w:t xml:space="preserve"> che animerà</w:t>
      </w:r>
      <w:r w:rsidR="0065549F" w:rsidRPr="00A0399E">
        <w:rPr>
          <w:sz w:val="24"/>
          <w:szCs w:val="24"/>
        </w:rPr>
        <w:t xml:space="preserve"> l’intero borgo,</w:t>
      </w:r>
      <w:r w:rsidR="007F3FF6" w:rsidRPr="00A0399E">
        <w:rPr>
          <w:sz w:val="24"/>
          <w:szCs w:val="24"/>
        </w:rPr>
        <w:t xml:space="preserve"> con musica, cultura, arte, danza ed enogastronomia tipica</w:t>
      </w:r>
      <w:r w:rsidRPr="00A0399E">
        <w:rPr>
          <w:sz w:val="24"/>
          <w:szCs w:val="24"/>
        </w:rPr>
        <w:t>. Nei giorni successivi è la volta de</w:t>
      </w:r>
      <w:r w:rsidR="00BE05E7" w:rsidRPr="00A0399E">
        <w:rPr>
          <w:sz w:val="24"/>
          <w:szCs w:val="24"/>
        </w:rPr>
        <w:t>lla</w:t>
      </w:r>
      <w:r w:rsidRPr="00A0399E">
        <w:rPr>
          <w:sz w:val="24"/>
          <w:szCs w:val="24"/>
        </w:rPr>
        <w:t xml:space="preserve"> “</w:t>
      </w:r>
      <w:r w:rsidR="00F05D1D" w:rsidRPr="00A0399E">
        <w:rPr>
          <w:sz w:val="24"/>
          <w:szCs w:val="24"/>
        </w:rPr>
        <w:t>Festa della T</w:t>
      </w:r>
      <w:r w:rsidR="00FB1233" w:rsidRPr="00A0399E">
        <w:rPr>
          <w:sz w:val="24"/>
          <w:szCs w:val="24"/>
        </w:rPr>
        <w:t>erra</w:t>
      </w:r>
      <w:r w:rsidRPr="00A0399E">
        <w:rPr>
          <w:sz w:val="24"/>
          <w:szCs w:val="24"/>
        </w:rPr>
        <w:t>”</w:t>
      </w:r>
      <w:r w:rsidR="00A0399E">
        <w:rPr>
          <w:sz w:val="24"/>
          <w:szCs w:val="24"/>
        </w:rPr>
        <w:t xml:space="preserve">, evento </w:t>
      </w:r>
      <w:r w:rsidR="00A0399E">
        <w:rPr>
          <w:rFonts w:cs="Arial"/>
          <w:sz w:val="24"/>
          <w:szCs w:val="24"/>
        </w:rPr>
        <w:t>finalizzato</w:t>
      </w:r>
      <w:r w:rsidR="0063167E" w:rsidRPr="00A0399E">
        <w:rPr>
          <w:rFonts w:cs="Arial"/>
          <w:sz w:val="24"/>
          <w:szCs w:val="24"/>
        </w:rPr>
        <w:t xml:space="preserve"> alla promozione del territorio e alla valorizzazione delle tradizioni enogastrono</w:t>
      </w:r>
      <w:r w:rsidR="00A0399E">
        <w:rPr>
          <w:rFonts w:cs="Arial"/>
          <w:sz w:val="24"/>
          <w:szCs w:val="24"/>
        </w:rPr>
        <w:t xml:space="preserve">miche e delle produzioni locali, </w:t>
      </w:r>
      <w:r w:rsidR="00F03954">
        <w:rPr>
          <w:sz w:val="24"/>
          <w:szCs w:val="24"/>
        </w:rPr>
        <w:t>che si svolgerà in contra</w:t>
      </w:r>
      <w:r w:rsidR="00BE05E7" w:rsidRPr="00A0399E">
        <w:rPr>
          <w:sz w:val="24"/>
          <w:szCs w:val="24"/>
        </w:rPr>
        <w:t xml:space="preserve">da Casello </w:t>
      </w:r>
      <w:r w:rsidRPr="00A0399E">
        <w:rPr>
          <w:sz w:val="24"/>
          <w:szCs w:val="24"/>
        </w:rPr>
        <w:t>nelle giornate 11 - 12 e 13 agosto</w:t>
      </w:r>
      <w:r w:rsidR="009F1D8E" w:rsidRPr="00A0399E">
        <w:rPr>
          <w:sz w:val="24"/>
          <w:szCs w:val="24"/>
        </w:rPr>
        <w:t xml:space="preserve"> </w:t>
      </w:r>
      <w:r w:rsidR="00BE05E7" w:rsidRPr="00A0399E">
        <w:rPr>
          <w:sz w:val="24"/>
          <w:szCs w:val="24"/>
        </w:rPr>
        <w:t>e</w:t>
      </w:r>
      <w:r w:rsidRPr="00A0399E">
        <w:rPr>
          <w:sz w:val="24"/>
          <w:szCs w:val="24"/>
        </w:rPr>
        <w:t xml:space="preserve"> si </w:t>
      </w:r>
      <w:r w:rsidR="009F1D8E" w:rsidRPr="00A0399E">
        <w:rPr>
          <w:sz w:val="24"/>
          <w:szCs w:val="24"/>
        </w:rPr>
        <w:t xml:space="preserve">concluderà </w:t>
      </w:r>
      <w:r w:rsidRPr="00A0399E">
        <w:rPr>
          <w:sz w:val="24"/>
          <w:szCs w:val="24"/>
        </w:rPr>
        <w:t xml:space="preserve">con l’esibizione del gruppo musicale </w:t>
      </w:r>
      <w:r w:rsidR="00647D97" w:rsidRPr="00A0399E">
        <w:rPr>
          <w:sz w:val="24"/>
          <w:szCs w:val="24"/>
        </w:rPr>
        <w:t>“I Garganesi”</w:t>
      </w:r>
      <w:r w:rsidRPr="00A0399E">
        <w:rPr>
          <w:sz w:val="24"/>
          <w:szCs w:val="24"/>
        </w:rPr>
        <w:t>.</w:t>
      </w:r>
      <w:r w:rsidR="00A0399E">
        <w:rPr>
          <w:rFonts w:cs="Arial"/>
          <w:sz w:val="24"/>
          <w:szCs w:val="24"/>
        </w:rPr>
        <w:t xml:space="preserve"> </w:t>
      </w:r>
    </w:p>
    <w:p w14:paraId="395ACB88" w14:textId="77777777" w:rsidR="00A0399E" w:rsidRDefault="00A0399E" w:rsidP="00A0399E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5DD718CE" w14:textId="6CD8DB03" w:rsidR="00C369F1" w:rsidRDefault="00F05D1D" w:rsidP="00A0399E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17 agosto si torna al teatro “C. Belluscio” per assistere allo spettacolo di </w:t>
      </w:r>
      <w:r w:rsidR="00D657B8" w:rsidRPr="008E742A">
        <w:rPr>
          <w:sz w:val="24"/>
          <w:szCs w:val="24"/>
        </w:rPr>
        <w:t>Biagio Izzo</w:t>
      </w:r>
      <w:r w:rsidR="00BE05E7">
        <w:rPr>
          <w:sz w:val="24"/>
          <w:szCs w:val="24"/>
        </w:rPr>
        <w:t xml:space="preserve"> “È tutto un recito”</w:t>
      </w:r>
      <w:r w:rsidR="00D657B8" w:rsidRPr="008E742A">
        <w:rPr>
          <w:sz w:val="24"/>
          <w:szCs w:val="24"/>
        </w:rPr>
        <w:t xml:space="preserve">, </w:t>
      </w:r>
      <w:r w:rsidR="00BE05E7">
        <w:rPr>
          <w:sz w:val="24"/>
          <w:szCs w:val="24"/>
        </w:rPr>
        <w:t>un monologo esilarante in cui risalta tutta la verve comica</w:t>
      </w:r>
      <w:r w:rsidR="00D4137E">
        <w:rPr>
          <w:sz w:val="24"/>
          <w:szCs w:val="24"/>
        </w:rPr>
        <w:t xml:space="preserve"> dell’a</w:t>
      </w:r>
      <w:r w:rsidR="00F863AA">
        <w:rPr>
          <w:sz w:val="24"/>
          <w:szCs w:val="24"/>
        </w:rPr>
        <w:t>ttore</w:t>
      </w:r>
      <w:r w:rsidR="00D4137E">
        <w:rPr>
          <w:sz w:val="24"/>
          <w:szCs w:val="24"/>
        </w:rPr>
        <w:t xml:space="preserve"> napoletano</w:t>
      </w:r>
      <w:r w:rsidR="00BE05E7">
        <w:rPr>
          <w:sz w:val="24"/>
          <w:szCs w:val="24"/>
        </w:rPr>
        <w:t>.</w:t>
      </w:r>
    </w:p>
    <w:p w14:paraId="6B3EEB55" w14:textId="77777777" w:rsidR="00A0399E" w:rsidRPr="00A0399E" w:rsidRDefault="00A0399E" w:rsidP="00A0399E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1FDF8522" w14:textId="2246823F" w:rsidR="0056396A" w:rsidRPr="008E742A" w:rsidRDefault="00972206" w:rsidP="0054543F">
      <w:pPr>
        <w:jc w:val="both"/>
        <w:rPr>
          <w:sz w:val="24"/>
          <w:szCs w:val="24"/>
        </w:rPr>
      </w:pPr>
      <w:r>
        <w:rPr>
          <w:sz w:val="24"/>
          <w:szCs w:val="24"/>
        </w:rPr>
        <w:t>A settembre si terrà la</w:t>
      </w:r>
      <w:r w:rsidR="008051DD" w:rsidRPr="008E742A">
        <w:rPr>
          <w:sz w:val="24"/>
          <w:szCs w:val="24"/>
        </w:rPr>
        <w:t xml:space="preserve"> seconda parte del Festival</w:t>
      </w:r>
      <w:r w:rsidR="00BE05E7">
        <w:rPr>
          <w:sz w:val="24"/>
          <w:szCs w:val="24"/>
        </w:rPr>
        <w:t xml:space="preserve"> Euromediterraneo di Altomonte</w:t>
      </w:r>
      <w:r w:rsidR="008051DD" w:rsidRPr="008E742A">
        <w:rPr>
          <w:sz w:val="24"/>
          <w:szCs w:val="24"/>
        </w:rPr>
        <w:t xml:space="preserve">, che si </w:t>
      </w:r>
      <w:r w:rsidR="005250BB" w:rsidRPr="008E742A">
        <w:rPr>
          <w:sz w:val="24"/>
          <w:szCs w:val="24"/>
        </w:rPr>
        <w:t>pro</w:t>
      </w:r>
      <w:r>
        <w:rPr>
          <w:sz w:val="24"/>
          <w:szCs w:val="24"/>
        </w:rPr>
        <w:t xml:space="preserve">trarrà fino all’autunno e </w:t>
      </w:r>
      <w:r w:rsidR="00BE05E7">
        <w:rPr>
          <w:sz w:val="24"/>
          <w:szCs w:val="24"/>
        </w:rPr>
        <w:t>vedrà in scena la musica del Divino Jazz, il “P</w:t>
      </w:r>
      <w:r w:rsidR="003879DC" w:rsidRPr="008E742A">
        <w:rPr>
          <w:sz w:val="24"/>
          <w:szCs w:val="24"/>
        </w:rPr>
        <w:t>remio Altomonte</w:t>
      </w:r>
      <w:r w:rsidR="00BE05E7">
        <w:rPr>
          <w:sz w:val="24"/>
          <w:szCs w:val="24"/>
        </w:rPr>
        <w:t>”, la F</w:t>
      </w:r>
      <w:r w:rsidR="003879DC" w:rsidRPr="008E742A">
        <w:rPr>
          <w:sz w:val="24"/>
          <w:szCs w:val="24"/>
        </w:rPr>
        <w:t>esta dell'Agricoltur</w:t>
      </w:r>
      <w:r w:rsidR="003056BB" w:rsidRPr="008E742A">
        <w:rPr>
          <w:sz w:val="24"/>
          <w:szCs w:val="24"/>
        </w:rPr>
        <w:t>a</w:t>
      </w:r>
      <w:r>
        <w:rPr>
          <w:sz w:val="24"/>
          <w:szCs w:val="24"/>
        </w:rPr>
        <w:t>,</w:t>
      </w:r>
      <w:r w:rsidR="003056BB" w:rsidRPr="008E742A">
        <w:rPr>
          <w:sz w:val="24"/>
          <w:szCs w:val="24"/>
        </w:rPr>
        <w:t xml:space="preserve"> ma </w:t>
      </w:r>
      <w:r w:rsidR="00BE05E7">
        <w:rPr>
          <w:sz w:val="24"/>
          <w:szCs w:val="24"/>
        </w:rPr>
        <w:t>anche</w:t>
      </w:r>
      <w:r w:rsidR="00E2644A" w:rsidRPr="008E742A">
        <w:rPr>
          <w:sz w:val="24"/>
          <w:szCs w:val="24"/>
        </w:rPr>
        <w:t xml:space="preserve"> </w:t>
      </w:r>
      <w:r w:rsidR="00FB674D" w:rsidRPr="008E742A">
        <w:rPr>
          <w:sz w:val="24"/>
          <w:szCs w:val="24"/>
        </w:rPr>
        <w:t>svariati</w:t>
      </w:r>
      <w:r w:rsidR="003879DC" w:rsidRPr="008E742A">
        <w:rPr>
          <w:sz w:val="24"/>
          <w:szCs w:val="24"/>
        </w:rPr>
        <w:t xml:space="preserve"> i</w:t>
      </w:r>
      <w:r w:rsidR="00E2644A" w:rsidRPr="008E742A">
        <w:rPr>
          <w:sz w:val="24"/>
          <w:szCs w:val="24"/>
        </w:rPr>
        <w:t xml:space="preserve">ncontri </w:t>
      </w:r>
      <w:r w:rsidR="00B6482F" w:rsidRPr="008E742A">
        <w:rPr>
          <w:sz w:val="24"/>
          <w:szCs w:val="24"/>
        </w:rPr>
        <w:t xml:space="preserve">a </w:t>
      </w:r>
      <w:r w:rsidR="00BE05E7">
        <w:rPr>
          <w:sz w:val="24"/>
          <w:szCs w:val="24"/>
        </w:rPr>
        <w:t>tema, worksh</w:t>
      </w:r>
      <w:r w:rsidR="00014F05" w:rsidRPr="008E742A">
        <w:rPr>
          <w:sz w:val="24"/>
          <w:szCs w:val="24"/>
        </w:rPr>
        <w:t>op</w:t>
      </w:r>
      <w:r w:rsidR="00BE05E7">
        <w:rPr>
          <w:sz w:val="24"/>
          <w:szCs w:val="24"/>
        </w:rPr>
        <w:t xml:space="preserve"> e</w:t>
      </w:r>
      <w:r w:rsidR="00E2644A" w:rsidRPr="008E742A">
        <w:rPr>
          <w:sz w:val="24"/>
          <w:szCs w:val="24"/>
        </w:rPr>
        <w:t xml:space="preserve"> </w:t>
      </w:r>
      <w:r w:rsidR="00826C0B" w:rsidRPr="008E742A">
        <w:rPr>
          <w:sz w:val="24"/>
          <w:szCs w:val="24"/>
        </w:rPr>
        <w:t xml:space="preserve">la </w:t>
      </w:r>
      <w:r w:rsidR="00E2644A" w:rsidRPr="008E742A">
        <w:rPr>
          <w:sz w:val="24"/>
          <w:szCs w:val="24"/>
        </w:rPr>
        <w:t>su</w:t>
      </w:r>
      <w:r w:rsidR="00014F05" w:rsidRPr="008E742A">
        <w:rPr>
          <w:sz w:val="24"/>
          <w:szCs w:val="24"/>
        </w:rPr>
        <w:t>mmer school</w:t>
      </w:r>
      <w:r w:rsidR="00531FC1" w:rsidRPr="008E742A">
        <w:rPr>
          <w:sz w:val="24"/>
          <w:szCs w:val="24"/>
        </w:rPr>
        <w:t xml:space="preserve"> </w:t>
      </w:r>
      <w:r w:rsidR="00BE05E7">
        <w:rPr>
          <w:sz w:val="24"/>
          <w:szCs w:val="24"/>
        </w:rPr>
        <w:t>sempre nell’ottica delle “Connessioni Culturali” tema di questa trentesima edizione, perché</w:t>
      </w:r>
      <w:r w:rsidR="00D02283" w:rsidRPr="008E742A">
        <w:rPr>
          <w:sz w:val="24"/>
          <w:szCs w:val="24"/>
        </w:rPr>
        <w:t xml:space="preserve"> </w:t>
      </w:r>
      <w:r w:rsidR="0056396A" w:rsidRPr="008E742A">
        <w:rPr>
          <w:sz w:val="24"/>
          <w:szCs w:val="24"/>
        </w:rPr>
        <w:t>il trasferimento delle con</w:t>
      </w:r>
      <w:r w:rsidR="00C251AB" w:rsidRPr="008E742A">
        <w:rPr>
          <w:sz w:val="24"/>
          <w:szCs w:val="24"/>
        </w:rPr>
        <w:t>oscenze si r</w:t>
      </w:r>
      <w:r w:rsidR="00F2270E" w:rsidRPr="008E742A">
        <w:rPr>
          <w:sz w:val="24"/>
          <w:szCs w:val="24"/>
        </w:rPr>
        <w:t>afforza anche</w:t>
      </w:r>
      <w:r w:rsidR="00C251AB" w:rsidRPr="008E742A">
        <w:rPr>
          <w:sz w:val="24"/>
          <w:szCs w:val="24"/>
        </w:rPr>
        <w:t xml:space="preserve"> attraverso</w:t>
      </w:r>
      <w:r w:rsidR="00F2270E" w:rsidRPr="008E742A">
        <w:rPr>
          <w:sz w:val="24"/>
          <w:szCs w:val="24"/>
        </w:rPr>
        <w:t xml:space="preserve"> le a</w:t>
      </w:r>
      <w:r w:rsidR="00BE05E7">
        <w:rPr>
          <w:sz w:val="24"/>
          <w:szCs w:val="24"/>
        </w:rPr>
        <w:t>ttività formative, di confronto e</w:t>
      </w:r>
      <w:r w:rsidR="00F2270E" w:rsidRPr="008E742A">
        <w:rPr>
          <w:sz w:val="24"/>
          <w:szCs w:val="24"/>
        </w:rPr>
        <w:t xml:space="preserve"> di speci</w:t>
      </w:r>
      <w:r w:rsidR="00BE05E7">
        <w:rPr>
          <w:sz w:val="24"/>
          <w:szCs w:val="24"/>
        </w:rPr>
        <w:t>alizzazione  che si alternano</w:t>
      </w:r>
      <w:r w:rsidR="00F2270E" w:rsidRPr="008E742A">
        <w:rPr>
          <w:sz w:val="24"/>
          <w:szCs w:val="24"/>
        </w:rPr>
        <w:t xml:space="preserve">, </w:t>
      </w:r>
      <w:r w:rsidR="0056396A" w:rsidRPr="008E742A">
        <w:rPr>
          <w:sz w:val="24"/>
          <w:szCs w:val="24"/>
        </w:rPr>
        <w:t>per tutto</w:t>
      </w:r>
      <w:r w:rsidR="00303CEA" w:rsidRPr="008E742A">
        <w:rPr>
          <w:sz w:val="24"/>
          <w:szCs w:val="24"/>
        </w:rPr>
        <w:t xml:space="preserve"> i</w:t>
      </w:r>
      <w:r w:rsidR="00D02283" w:rsidRPr="008E742A">
        <w:rPr>
          <w:sz w:val="24"/>
          <w:szCs w:val="24"/>
        </w:rPr>
        <w:t xml:space="preserve">l </w:t>
      </w:r>
      <w:r w:rsidR="00BE05E7">
        <w:rPr>
          <w:sz w:val="24"/>
          <w:szCs w:val="24"/>
        </w:rPr>
        <w:t>Festival</w:t>
      </w:r>
      <w:r w:rsidR="00F2270E" w:rsidRPr="008E742A">
        <w:rPr>
          <w:sz w:val="24"/>
          <w:szCs w:val="24"/>
        </w:rPr>
        <w:t>, agli eventi artistici conferendo alla kermesse altomontese</w:t>
      </w:r>
      <w:r w:rsidR="00BE05E7">
        <w:rPr>
          <w:sz w:val="24"/>
          <w:szCs w:val="24"/>
        </w:rPr>
        <w:t>,</w:t>
      </w:r>
      <w:r w:rsidR="00F2270E" w:rsidRPr="008E742A">
        <w:rPr>
          <w:sz w:val="24"/>
          <w:szCs w:val="24"/>
        </w:rPr>
        <w:t xml:space="preserve"> nel suo complesso, carattere di completezza ed organicità.</w:t>
      </w:r>
    </w:p>
    <w:p w14:paraId="0241369C" w14:textId="77777777" w:rsidR="001A64B4" w:rsidRPr="008E742A" w:rsidRDefault="001A64B4" w:rsidP="006E5ED9">
      <w:pPr>
        <w:jc w:val="both"/>
        <w:rPr>
          <w:sz w:val="24"/>
          <w:szCs w:val="24"/>
        </w:rPr>
      </w:pPr>
    </w:p>
    <w:sectPr w:rsidR="001A64B4" w:rsidRPr="008E7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10"/>
    <w:rsid w:val="00004B84"/>
    <w:rsid w:val="00011719"/>
    <w:rsid w:val="00014F05"/>
    <w:rsid w:val="00021502"/>
    <w:rsid w:val="00024829"/>
    <w:rsid w:val="00024940"/>
    <w:rsid w:val="00041226"/>
    <w:rsid w:val="00045A16"/>
    <w:rsid w:val="00045ED8"/>
    <w:rsid w:val="000504E9"/>
    <w:rsid w:val="00053796"/>
    <w:rsid w:val="0005406C"/>
    <w:rsid w:val="00062CB1"/>
    <w:rsid w:val="00064491"/>
    <w:rsid w:val="000656C1"/>
    <w:rsid w:val="00072E4C"/>
    <w:rsid w:val="000756CA"/>
    <w:rsid w:val="00087399"/>
    <w:rsid w:val="000A2424"/>
    <w:rsid w:val="000A2A84"/>
    <w:rsid w:val="000C408B"/>
    <w:rsid w:val="000D28EA"/>
    <w:rsid w:val="000D44C3"/>
    <w:rsid w:val="000F035B"/>
    <w:rsid w:val="000F42FC"/>
    <w:rsid w:val="0010031D"/>
    <w:rsid w:val="001023E2"/>
    <w:rsid w:val="001028DE"/>
    <w:rsid w:val="00106C08"/>
    <w:rsid w:val="001231E9"/>
    <w:rsid w:val="00123A93"/>
    <w:rsid w:val="00125393"/>
    <w:rsid w:val="00127BDB"/>
    <w:rsid w:val="00132499"/>
    <w:rsid w:val="001400F1"/>
    <w:rsid w:val="001458EF"/>
    <w:rsid w:val="00155371"/>
    <w:rsid w:val="0016587B"/>
    <w:rsid w:val="00166DAD"/>
    <w:rsid w:val="001A35BD"/>
    <w:rsid w:val="001A64B4"/>
    <w:rsid w:val="001B16DF"/>
    <w:rsid w:val="001B50D7"/>
    <w:rsid w:val="001C41C7"/>
    <w:rsid w:val="001D202A"/>
    <w:rsid w:val="001D291B"/>
    <w:rsid w:val="001F0D86"/>
    <w:rsid w:val="001F3236"/>
    <w:rsid w:val="001F6284"/>
    <w:rsid w:val="001F62FF"/>
    <w:rsid w:val="002067C1"/>
    <w:rsid w:val="00212612"/>
    <w:rsid w:val="00221628"/>
    <w:rsid w:val="002348F7"/>
    <w:rsid w:val="00246D92"/>
    <w:rsid w:val="00257202"/>
    <w:rsid w:val="0025723C"/>
    <w:rsid w:val="0026428D"/>
    <w:rsid w:val="00267819"/>
    <w:rsid w:val="00282394"/>
    <w:rsid w:val="002901EF"/>
    <w:rsid w:val="00293D5F"/>
    <w:rsid w:val="002A1659"/>
    <w:rsid w:val="002A5E22"/>
    <w:rsid w:val="002B3BE3"/>
    <w:rsid w:val="002C3907"/>
    <w:rsid w:val="002E4AF0"/>
    <w:rsid w:val="002F0D35"/>
    <w:rsid w:val="002F1ED8"/>
    <w:rsid w:val="002F5EA1"/>
    <w:rsid w:val="002F7014"/>
    <w:rsid w:val="00303CEA"/>
    <w:rsid w:val="003056BB"/>
    <w:rsid w:val="00315067"/>
    <w:rsid w:val="00322A95"/>
    <w:rsid w:val="00333E59"/>
    <w:rsid w:val="0034167E"/>
    <w:rsid w:val="00342E65"/>
    <w:rsid w:val="00346C47"/>
    <w:rsid w:val="003530AE"/>
    <w:rsid w:val="00360AAB"/>
    <w:rsid w:val="003879DC"/>
    <w:rsid w:val="00387D66"/>
    <w:rsid w:val="00391FE9"/>
    <w:rsid w:val="00393669"/>
    <w:rsid w:val="003944F1"/>
    <w:rsid w:val="003A3A6B"/>
    <w:rsid w:val="003C323D"/>
    <w:rsid w:val="003C446C"/>
    <w:rsid w:val="003D0012"/>
    <w:rsid w:val="003D0E90"/>
    <w:rsid w:val="003D1B7D"/>
    <w:rsid w:val="003D2D5D"/>
    <w:rsid w:val="003D4BD5"/>
    <w:rsid w:val="003D53F7"/>
    <w:rsid w:val="003D6FE8"/>
    <w:rsid w:val="003F03D2"/>
    <w:rsid w:val="003F6B0D"/>
    <w:rsid w:val="00404F7C"/>
    <w:rsid w:val="004124AD"/>
    <w:rsid w:val="004124FD"/>
    <w:rsid w:val="00416228"/>
    <w:rsid w:val="004238A2"/>
    <w:rsid w:val="00432CE5"/>
    <w:rsid w:val="0043364B"/>
    <w:rsid w:val="00437AFF"/>
    <w:rsid w:val="00446C4D"/>
    <w:rsid w:val="00460B1E"/>
    <w:rsid w:val="00463170"/>
    <w:rsid w:val="0047065A"/>
    <w:rsid w:val="00471111"/>
    <w:rsid w:val="004753DE"/>
    <w:rsid w:val="004807BD"/>
    <w:rsid w:val="00485A52"/>
    <w:rsid w:val="0049374F"/>
    <w:rsid w:val="004A6158"/>
    <w:rsid w:val="004B3E29"/>
    <w:rsid w:val="004B6D33"/>
    <w:rsid w:val="004C5654"/>
    <w:rsid w:val="004D03AC"/>
    <w:rsid w:val="004E2D4D"/>
    <w:rsid w:val="004E31A0"/>
    <w:rsid w:val="00504AAE"/>
    <w:rsid w:val="005214ED"/>
    <w:rsid w:val="005250BB"/>
    <w:rsid w:val="0052629A"/>
    <w:rsid w:val="005300B4"/>
    <w:rsid w:val="00531FC1"/>
    <w:rsid w:val="005322C8"/>
    <w:rsid w:val="00533890"/>
    <w:rsid w:val="0054543F"/>
    <w:rsid w:val="005521A2"/>
    <w:rsid w:val="00552E03"/>
    <w:rsid w:val="00557560"/>
    <w:rsid w:val="00560CA7"/>
    <w:rsid w:val="0056396A"/>
    <w:rsid w:val="00565205"/>
    <w:rsid w:val="0056782D"/>
    <w:rsid w:val="00567892"/>
    <w:rsid w:val="00577059"/>
    <w:rsid w:val="00590BF2"/>
    <w:rsid w:val="00592080"/>
    <w:rsid w:val="00593323"/>
    <w:rsid w:val="005A52F5"/>
    <w:rsid w:val="005A68EE"/>
    <w:rsid w:val="005C3125"/>
    <w:rsid w:val="005D2541"/>
    <w:rsid w:val="005D6F65"/>
    <w:rsid w:val="005E1945"/>
    <w:rsid w:val="005F70EE"/>
    <w:rsid w:val="00605D93"/>
    <w:rsid w:val="006257F6"/>
    <w:rsid w:val="00626AAC"/>
    <w:rsid w:val="0063167E"/>
    <w:rsid w:val="00647D97"/>
    <w:rsid w:val="0065549F"/>
    <w:rsid w:val="00661924"/>
    <w:rsid w:val="006619C2"/>
    <w:rsid w:val="00666E2E"/>
    <w:rsid w:val="00666ED7"/>
    <w:rsid w:val="00666F10"/>
    <w:rsid w:val="0067597A"/>
    <w:rsid w:val="0068046D"/>
    <w:rsid w:val="006805D9"/>
    <w:rsid w:val="00682681"/>
    <w:rsid w:val="006958E9"/>
    <w:rsid w:val="006B1CEB"/>
    <w:rsid w:val="006B2C91"/>
    <w:rsid w:val="006B75C2"/>
    <w:rsid w:val="006C4095"/>
    <w:rsid w:val="006C5003"/>
    <w:rsid w:val="006C765E"/>
    <w:rsid w:val="006D13B1"/>
    <w:rsid w:val="006E5ED9"/>
    <w:rsid w:val="006F376C"/>
    <w:rsid w:val="006F6E59"/>
    <w:rsid w:val="00725CEE"/>
    <w:rsid w:val="00731B89"/>
    <w:rsid w:val="00733C40"/>
    <w:rsid w:val="0074784B"/>
    <w:rsid w:val="00753C9A"/>
    <w:rsid w:val="00757124"/>
    <w:rsid w:val="00783C37"/>
    <w:rsid w:val="007919F5"/>
    <w:rsid w:val="00795D96"/>
    <w:rsid w:val="00797F87"/>
    <w:rsid w:val="007A0888"/>
    <w:rsid w:val="007B5089"/>
    <w:rsid w:val="007C6B85"/>
    <w:rsid w:val="007D0FF4"/>
    <w:rsid w:val="007F3FF6"/>
    <w:rsid w:val="0080126C"/>
    <w:rsid w:val="00804CB0"/>
    <w:rsid w:val="008051DD"/>
    <w:rsid w:val="00826C0B"/>
    <w:rsid w:val="00861C0C"/>
    <w:rsid w:val="00892619"/>
    <w:rsid w:val="0089448A"/>
    <w:rsid w:val="008A1274"/>
    <w:rsid w:val="008A7235"/>
    <w:rsid w:val="008B5C9D"/>
    <w:rsid w:val="008C0FB7"/>
    <w:rsid w:val="008C1FEB"/>
    <w:rsid w:val="008C6F9E"/>
    <w:rsid w:val="008E5B63"/>
    <w:rsid w:val="008E742A"/>
    <w:rsid w:val="00910874"/>
    <w:rsid w:val="00912304"/>
    <w:rsid w:val="009162BA"/>
    <w:rsid w:val="009208D9"/>
    <w:rsid w:val="009246E3"/>
    <w:rsid w:val="00924B94"/>
    <w:rsid w:val="009433B5"/>
    <w:rsid w:val="00943752"/>
    <w:rsid w:val="009469E7"/>
    <w:rsid w:val="00972206"/>
    <w:rsid w:val="00980AB1"/>
    <w:rsid w:val="009849CC"/>
    <w:rsid w:val="00990097"/>
    <w:rsid w:val="00995C0E"/>
    <w:rsid w:val="009B2E9B"/>
    <w:rsid w:val="009B7AF9"/>
    <w:rsid w:val="009C624B"/>
    <w:rsid w:val="009C63E7"/>
    <w:rsid w:val="009D799B"/>
    <w:rsid w:val="009E22DC"/>
    <w:rsid w:val="009E34A6"/>
    <w:rsid w:val="009F12CE"/>
    <w:rsid w:val="009F1D8E"/>
    <w:rsid w:val="009F4F47"/>
    <w:rsid w:val="00A0399E"/>
    <w:rsid w:val="00A13F3D"/>
    <w:rsid w:val="00A156C1"/>
    <w:rsid w:val="00A233B3"/>
    <w:rsid w:val="00A238A2"/>
    <w:rsid w:val="00A24259"/>
    <w:rsid w:val="00A2583F"/>
    <w:rsid w:val="00A33CDC"/>
    <w:rsid w:val="00A33E9C"/>
    <w:rsid w:val="00A36CED"/>
    <w:rsid w:val="00A37D10"/>
    <w:rsid w:val="00A428DB"/>
    <w:rsid w:val="00A57B8A"/>
    <w:rsid w:val="00A631D9"/>
    <w:rsid w:val="00A67FEE"/>
    <w:rsid w:val="00A71D14"/>
    <w:rsid w:val="00AA073A"/>
    <w:rsid w:val="00AA6237"/>
    <w:rsid w:val="00AA63A7"/>
    <w:rsid w:val="00AA7FCA"/>
    <w:rsid w:val="00AB4291"/>
    <w:rsid w:val="00AB4979"/>
    <w:rsid w:val="00AB6AB6"/>
    <w:rsid w:val="00AC462C"/>
    <w:rsid w:val="00AC6FCC"/>
    <w:rsid w:val="00AD21A9"/>
    <w:rsid w:val="00AE7740"/>
    <w:rsid w:val="00AF1CBE"/>
    <w:rsid w:val="00B01315"/>
    <w:rsid w:val="00B04D45"/>
    <w:rsid w:val="00B0502E"/>
    <w:rsid w:val="00B203DB"/>
    <w:rsid w:val="00B20C11"/>
    <w:rsid w:val="00B21865"/>
    <w:rsid w:val="00B26AA4"/>
    <w:rsid w:val="00B309AC"/>
    <w:rsid w:val="00B415B3"/>
    <w:rsid w:val="00B41F3B"/>
    <w:rsid w:val="00B475AE"/>
    <w:rsid w:val="00B55ACE"/>
    <w:rsid w:val="00B606C5"/>
    <w:rsid w:val="00B6482F"/>
    <w:rsid w:val="00B75042"/>
    <w:rsid w:val="00B750EA"/>
    <w:rsid w:val="00B82EE4"/>
    <w:rsid w:val="00BA129E"/>
    <w:rsid w:val="00BA28CD"/>
    <w:rsid w:val="00BB2E64"/>
    <w:rsid w:val="00BE05E7"/>
    <w:rsid w:val="00BE11A6"/>
    <w:rsid w:val="00BE20BB"/>
    <w:rsid w:val="00C05525"/>
    <w:rsid w:val="00C1561A"/>
    <w:rsid w:val="00C251AB"/>
    <w:rsid w:val="00C30E13"/>
    <w:rsid w:val="00C369F1"/>
    <w:rsid w:val="00C428B4"/>
    <w:rsid w:val="00C46E66"/>
    <w:rsid w:val="00C5547E"/>
    <w:rsid w:val="00C77045"/>
    <w:rsid w:val="00C8103E"/>
    <w:rsid w:val="00C836E5"/>
    <w:rsid w:val="00CA51D3"/>
    <w:rsid w:val="00CB7E8C"/>
    <w:rsid w:val="00CC0F2D"/>
    <w:rsid w:val="00CD3C26"/>
    <w:rsid w:val="00CD6C41"/>
    <w:rsid w:val="00CE0335"/>
    <w:rsid w:val="00CF414B"/>
    <w:rsid w:val="00CF421B"/>
    <w:rsid w:val="00D02283"/>
    <w:rsid w:val="00D04B7E"/>
    <w:rsid w:val="00D12EDC"/>
    <w:rsid w:val="00D2165A"/>
    <w:rsid w:val="00D2292B"/>
    <w:rsid w:val="00D2458D"/>
    <w:rsid w:val="00D2499A"/>
    <w:rsid w:val="00D40091"/>
    <w:rsid w:val="00D4137E"/>
    <w:rsid w:val="00D44C01"/>
    <w:rsid w:val="00D46321"/>
    <w:rsid w:val="00D54EA2"/>
    <w:rsid w:val="00D5583A"/>
    <w:rsid w:val="00D6093F"/>
    <w:rsid w:val="00D657B8"/>
    <w:rsid w:val="00D67E41"/>
    <w:rsid w:val="00D70D32"/>
    <w:rsid w:val="00D73508"/>
    <w:rsid w:val="00D74C34"/>
    <w:rsid w:val="00D76B52"/>
    <w:rsid w:val="00D86DF5"/>
    <w:rsid w:val="00D917D9"/>
    <w:rsid w:val="00DA2843"/>
    <w:rsid w:val="00DA35D0"/>
    <w:rsid w:val="00DA4265"/>
    <w:rsid w:val="00DC1700"/>
    <w:rsid w:val="00DC1A4F"/>
    <w:rsid w:val="00DC2B25"/>
    <w:rsid w:val="00DC2CAC"/>
    <w:rsid w:val="00DD036E"/>
    <w:rsid w:val="00DD0F7E"/>
    <w:rsid w:val="00DE064B"/>
    <w:rsid w:val="00DF7938"/>
    <w:rsid w:val="00E02B34"/>
    <w:rsid w:val="00E14F9B"/>
    <w:rsid w:val="00E15B10"/>
    <w:rsid w:val="00E246CC"/>
    <w:rsid w:val="00E24E22"/>
    <w:rsid w:val="00E2644A"/>
    <w:rsid w:val="00E26E2C"/>
    <w:rsid w:val="00E373FA"/>
    <w:rsid w:val="00E403FF"/>
    <w:rsid w:val="00E46DB3"/>
    <w:rsid w:val="00E603ED"/>
    <w:rsid w:val="00E71848"/>
    <w:rsid w:val="00E71E0E"/>
    <w:rsid w:val="00E763B5"/>
    <w:rsid w:val="00E831A0"/>
    <w:rsid w:val="00E907AF"/>
    <w:rsid w:val="00EA4C36"/>
    <w:rsid w:val="00EA6CF0"/>
    <w:rsid w:val="00EA73F6"/>
    <w:rsid w:val="00EB7C70"/>
    <w:rsid w:val="00EC0D11"/>
    <w:rsid w:val="00ED22C2"/>
    <w:rsid w:val="00ED5853"/>
    <w:rsid w:val="00EE5A33"/>
    <w:rsid w:val="00EF52A6"/>
    <w:rsid w:val="00F03954"/>
    <w:rsid w:val="00F05D1D"/>
    <w:rsid w:val="00F2270E"/>
    <w:rsid w:val="00F23565"/>
    <w:rsid w:val="00F24533"/>
    <w:rsid w:val="00F278AA"/>
    <w:rsid w:val="00F27E61"/>
    <w:rsid w:val="00F40A80"/>
    <w:rsid w:val="00F436F4"/>
    <w:rsid w:val="00F524FD"/>
    <w:rsid w:val="00F56866"/>
    <w:rsid w:val="00F67A24"/>
    <w:rsid w:val="00F72014"/>
    <w:rsid w:val="00F750E7"/>
    <w:rsid w:val="00F863AA"/>
    <w:rsid w:val="00FA4D70"/>
    <w:rsid w:val="00FB1233"/>
    <w:rsid w:val="00FB674D"/>
    <w:rsid w:val="00FC24D3"/>
    <w:rsid w:val="00FC5059"/>
    <w:rsid w:val="00FD1550"/>
    <w:rsid w:val="00FD1D05"/>
    <w:rsid w:val="00FE3533"/>
    <w:rsid w:val="00FE4C70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F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778</Words>
  <Characters>4435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Utente di Microsoft Office</cp:lastModifiedBy>
  <cp:revision>40</cp:revision>
  <cp:lastPrinted>2017-07-24T15:52:00Z</cp:lastPrinted>
  <dcterms:created xsi:type="dcterms:W3CDTF">2017-07-24T13:49:00Z</dcterms:created>
  <dcterms:modified xsi:type="dcterms:W3CDTF">2017-07-25T06:40:00Z</dcterms:modified>
</cp:coreProperties>
</file>